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98" w:rsidRDefault="00520898" w:rsidP="00520898">
      <w:pPr>
        <w:rPr>
          <w:rFonts w:ascii="Arial" w:hAnsi="Arial" w:cs="Arial"/>
          <w:i/>
          <w:color w:val="BFBF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color w:val="BFBFBF"/>
        </w:rPr>
        <w:t>OBRAZAC PONUDE</w:t>
      </w:r>
    </w:p>
    <w:p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TELEFON/ TELEFAX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PONUDA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ZA KUPNJU SMREKOVIH TRUPACA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Cs/>
          <w:iCs/>
          <w:color w:val="000000"/>
          <w:sz w:val="24"/>
          <w:szCs w:val="24"/>
        </w:rPr>
        <w:t>Podnosim ponudu za kupnju smrekovih trupaca izloženih na prodaju na javnom pozivu i to za: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35"/>
      </w:tblGrid>
      <w:tr w:rsidR="00520898" w:rsidRP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Broj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trupca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Volumen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(m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Ponuđena kupoprodajna cijena u kunama</w:t>
            </w: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Napomena: Ako ponuditelj podnosi ponudu za više od 10 trupaca popunjava novi obrazac ponude.</w:t>
      </w: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20898">
        <w:rPr>
          <w:rFonts w:ascii="Arial" w:hAnsi="Arial" w:cs="Arial"/>
          <w:color w:val="000000"/>
          <w:sz w:val="24"/>
          <w:szCs w:val="24"/>
        </w:rPr>
        <w:t>U _______________________, ____________ 201</w:t>
      </w:r>
      <w:r w:rsidR="00E70494">
        <w:rPr>
          <w:rFonts w:ascii="Arial" w:hAnsi="Arial" w:cs="Arial"/>
          <w:color w:val="000000"/>
          <w:sz w:val="24"/>
          <w:szCs w:val="24"/>
        </w:rPr>
        <w:t>8</w:t>
      </w:r>
      <w:r w:rsidRPr="00520898">
        <w:rPr>
          <w:rFonts w:ascii="Arial" w:hAnsi="Arial" w:cs="Arial"/>
          <w:color w:val="000000"/>
          <w:sz w:val="24"/>
          <w:szCs w:val="24"/>
        </w:rPr>
        <w:t>. godine.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color w:val="000000"/>
          <w:sz w:val="24"/>
          <w:szCs w:val="24"/>
        </w:rPr>
        <w:t xml:space="preserve">   Ponuditelj: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</w:pPr>
      <w:r w:rsidRPr="0052089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520898">
        <w:rPr>
          <w:rFonts w:ascii="Arial" w:hAnsi="Arial" w:cs="Arial"/>
          <w:color w:val="000000"/>
          <w:sz w:val="24"/>
          <w:szCs w:val="24"/>
        </w:rPr>
        <w:tab/>
      </w:r>
      <w:r w:rsidRPr="00520898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F6"/>
    <w:rsid w:val="002150F6"/>
    <w:rsid w:val="00464AFD"/>
    <w:rsid w:val="00520898"/>
    <w:rsid w:val="00B42C61"/>
    <w:rsid w:val="00C55F03"/>
    <w:rsid w:val="00C936AA"/>
    <w:rsid w:val="00E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276E-B713-4963-9C23-9E2EF78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2017-10-09T12:26:00Z</dcterms:created>
  <dcterms:modified xsi:type="dcterms:W3CDTF">2018-11-12T11:59:00Z</dcterms:modified>
</cp:coreProperties>
</file>