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619AC" w14:textId="77777777" w:rsidR="00FE5C14" w:rsidRPr="00832C23" w:rsidRDefault="00FE5C14" w:rsidP="00FE5C14">
      <w:pPr>
        <w:rPr>
          <w:rFonts w:ascii="Arial" w:hAnsi="Arial" w:cs="Arial"/>
        </w:rPr>
      </w:pPr>
      <w:r w:rsidRPr="00832C2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832C23">
        <w:rPr>
          <w:rFonts w:ascii="Arial" w:hAnsi="Arial" w:cs="Arial"/>
          <w:sz w:val="22"/>
          <w:szCs w:val="22"/>
        </w:rPr>
        <w:t xml:space="preserve">  </w:t>
      </w:r>
      <w:r w:rsidRPr="00832C2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6D98BAA" wp14:editId="72CFECF8">
            <wp:extent cx="4191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3885E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REPUBLIKA HRVATSKA</w:t>
      </w:r>
    </w:p>
    <w:p w14:paraId="2A53506C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>BRODSKO-POSAVSKA ŽUPANIJA</w:t>
      </w:r>
    </w:p>
    <w:p w14:paraId="59410F25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OPĆINA STARA GRADIŠKA</w:t>
      </w:r>
    </w:p>
    <w:p w14:paraId="2FEEE0B6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          NAČELNIK</w:t>
      </w:r>
    </w:p>
    <w:p w14:paraId="7A2F753D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</w:p>
    <w:p w14:paraId="09B19E2C" w14:textId="029998AB" w:rsidR="00FE5C14" w:rsidRDefault="00FE5C14" w:rsidP="00FE5C1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Na temelju članka 28. stavka 1. Zakona o javnoj nabavi ("Narodne novine" br. 120/16) i članka 47. Statuta Općine Stara Gradiška ("Službeni vjesnik Brodsko- posavske županije" br. 14/09 i "Službeni vjesnik Općine Stara Gradiška" br. 1/11, 1/13, 4/18</w:t>
      </w:r>
      <w:r w:rsidR="008920D1">
        <w:rPr>
          <w:rFonts w:ascii="Arial" w:hAnsi="Arial" w:cs="Arial"/>
          <w:sz w:val="20"/>
          <w:szCs w:val="20"/>
        </w:rPr>
        <w:t xml:space="preserve">, </w:t>
      </w:r>
      <w:r w:rsidRPr="00447F4A">
        <w:rPr>
          <w:rFonts w:ascii="Arial" w:hAnsi="Arial" w:cs="Arial"/>
          <w:sz w:val="20"/>
          <w:szCs w:val="20"/>
        </w:rPr>
        <w:t>6/18-pročišćeni tekst</w:t>
      </w:r>
      <w:r w:rsidR="008920D1">
        <w:rPr>
          <w:rFonts w:ascii="Arial" w:hAnsi="Arial" w:cs="Arial"/>
          <w:sz w:val="20"/>
          <w:szCs w:val="20"/>
        </w:rPr>
        <w:t xml:space="preserve"> i 1/21</w:t>
      </w:r>
      <w:r w:rsidRPr="00447F4A">
        <w:rPr>
          <w:rFonts w:ascii="Arial" w:hAnsi="Arial" w:cs="Arial"/>
          <w:sz w:val="20"/>
          <w:szCs w:val="20"/>
        </w:rPr>
        <w:t>), Načelnik Općine Stara Gradiška donosi</w:t>
      </w:r>
    </w:p>
    <w:p w14:paraId="7E0DBEF2" w14:textId="77777777" w:rsidR="00FE5C14" w:rsidRPr="00447F4A" w:rsidRDefault="00FE5C14" w:rsidP="00FE5C1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0633642" w14:textId="730A54FA" w:rsidR="00FE5C14" w:rsidRPr="00447F4A" w:rsidRDefault="008920D1" w:rsidP="00FE5C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25527A">
        <w:rPr>
          <w:rFonts w:ascii="Arial" w:hAnsi="Arial" w:cs="Arial"/>
          <w:b/>
          <w:bCs/>
          <w:sz w:val="20"/>
          <w:szCs w:val="20"/>
        </w:rPr>
        <w:t>V</w:t>
      </w:r>
      <w:r w:rsidR="00FE5C14">
        <w:rPr>
          <w:rFonts w:ascii="Arial" w:hAnsi="Arial" w:cs="Arial"/>
          <w:b/>
          <w:bCs/>
          <w:sz w:val="20"/>
          <w:szCs w:val="20"/>
        </w:rPr>
        <w:t xml:space="preserve">. IZMJENE I DOPUNE </w:t>
      </w:r>
      <w:r w:rsidR="00FE5C14" w:rsidRPr="00447F4A">
        <w:rPr>
          <w:rFonts w:ascii="Arial" w:hAnsi="Arial" w:cs="Arial"/>
          <w:b/>
          <w:bCs/>
          <w:sz w:val="20"/>
          <w:szCs w:val="20"/>
        </w:rPr>
        <w:t>PLAN</w:t>
      </w:r>
      <w:r w:rsidR="00FE5C14">
        <w:rPr>
          <w:rFonts w:ascii="Arial" w:hAnsi="Arial" w:cs="Arial"/>
          <w:b/>
          <w:bCs/>
          <w:sz w:val="20"/>
          <w:szCs w:val="20"/>
        </w:rPr>
        <w:t>A</w:t>
      </w:r>
      <w:r w:rsidR="00FE5C14" w:rsidRPr="00447F4A">
        <w:rPr>
          <w:rFonts w:ascii="Arial" w:hAnsi="Arial" w:cs="Arial"/>
          <w:b/>
          <w:bCs/>
          <w:sz w:val="20"/>
          <w:szCs w:val="20"/>
        </w:rPr>
        <w:t xml:space="preserve"> NABAVE ZA 202</w:t>
      </w:r>
      <w:r w:rsidR="00FE5C14">
        <w:rPr>
          <w:rFonts w:ascii="Arial" w:hAnsi="Arial" w:cs="Arial"/>
          <w:b/>
          <w:bCs/>
          <w:sz w:val="20"/>
          <w:szCs w:val="20"/>
        </w:rPr>
        <w:t>2</w:t>
      </w:r>
      <w:r w:rsidR="00FE5C14" w:rsidRPr="00447F4A">
        <w:rPr>
          <w:rFonts w:ascii="Arial" w:hAnsi="Arial" w:cs="Arial"/>
          <w:b/>
          <w:bCs/>
          <w:sz w:val="20"/>
          <w:szCs w:val="20"/>
        </w:rPr>
        <w:t>. GODINU</w:t>
      </w:r>
    </w:p>
    <w:p w14:paraId="292574FE" w14:textId="77777777" w:rsidR="00FE5C14" w:rsidRDefault="00FE5C14" w:rsidP="00FE5C14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I.</w:t>
      </w:r>
    </w:p>
    <w:p w14:paraId="1D060739" w14:textId="56D7D28A" w:rsidR="00FE5C14" w:rsidRDefault="00FE5C14" w:rsidP="00FE5C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Točka I. Plana nabave za 2022. godinu </w:t>
      </w:r>
      <w:r w:rsidRPr="00447F4A">
        <w:rPr>
          <w:rFonts w:ascii="Arial" w:hAnsi="Arial" w:cs="Arial"/>
          <w:sz w:val="20"/>
          <w:szCs w:val="20"/>
        </w:rPr>
        <w:t>KLASA: 360-01/2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</w:t>
      </w:r>
      <w:r>
        <w:rPr>
          <w:rFonts w:ascii="Arial" w:hAnsi="Arial" w:cs="Arial"/>
          <w:sz w:val="20"/>
          <w:szCs w:val="20"/>
        </w:rPr>
        <w:t xml:space="preserve">04, </w:t>
      </w:r>
      <w:r w:rsidRPr="00447F4A">
        <w:rPr>
          <w:rFonts w:ascii="Arial" w:hAnsi="Arial" w:cs="Arial"/>
          <w:sz w:val="20"/>
          <w:szCs w:val="20"/>
        </w:rPr>
        <w:t>URBROJ: 2178/24-01-2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</w:t>
      </w:r>
      <w:r w:rsidR="00905964">
        <w:rPr>
          <w:rFonts w:ascii="Arial" w:hAnsi="Arial" w:cs="Arial"/>
          <w:sz w:val="20"/>
          <w:szCs w:val="20"/>
        </w:rPr>
        <w:t>2 od 01. rujna</w:t>
      </w:r>
      <w:r>
        <w:rPr>
          <w:rFonts w:ascii="Arial" w:hAnsi="Arial" w:cs="Arial"/>
          <w:sz w:val="20"/>
          <w:szCs w:val="20"/>
        </w:rPr>
        <w:t xml:space="preserve"> 2022.</w:t>
      </w:r>
      <w:r w:rsidRPr="00447F4A">
        <w:rPr>
          <w:rFonts w:ascii="Arial" w:hAnsi="Arial" w:cs="Arial"/>
          <w:sz w:val="20"/>
          <w:szCs w:val="20"/>
        </w:rPr>
        <w:t xml:space="preserve"> godine</w:t>
      </w:r>
      <w:r>
        <w:rPr>
          <w:rFonts w:ascii="Arial" w:hAnsi="Arial" w:cs="Arial"/>
          <w:sz w:val="20"/>
          <w:szCs w:val="20"/>
        </w:rPr>
        <w:t xml:space="preserve"> mijenja se i glasi:</w:t>
      </w:r>
    </w:p>
    <w:p w14:paraId="0B4FCC1C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</w:p>
    <w:p w14:paraId="0F55FCB5" w14:textId="77777777" w:rsidR="00FE5C14" w:rsidRPr="00447F4A" w:rsidRDefault="00FE5C14" w:rsidP="00FE5C14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447F4A">
        <w:rPr>
          <w:rFonts w:ascii="Arial" w:hAnsi="Arial" w:cs="Arial"/>
          <w:sz w:val="20"/>
          <w:szCs w:val="20"/>
        </w:rPr>
        <w:t>Ovim planom nabave određuje se nabava roba, radova i usluga u 202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. godini kako slijedi:</w:t>
      </w:r>
    </w:p>
    <w:p w14:paraId="70CC5782" w14:textId="77777777" w:rsidR="00FE5C14" w:rsidRPr="00447F4A" w:rsidRDefault="00FE5C14" w:rsidP="00FE5C14">
      <w:pPr>
        <w:ind w:firstLine="360"/>
        <w:rPr>
          <w:rFonts w:ascii="Arial" w:hAnsi="Arial" w:cs="Arial"/>
          <w:sz w:val="20"/>
          <w:szCs w:val="20"/>
        </w:rPr>
      </w:pPr>
    </w:p>
    <w:tbl>
      <w:tblPr>
        <w:tblW w:w="15705" w:type="dxa"/>
        <w:tblInd w:w="250" w:type="dxa"/>
        <w:tblLook w:val="04A0" w:firstRow="1" w:lastRow="0" w:firstColumn="1" w:lastColumn="0" w:noHBand="0" w:noVBand="1"/>
      </w:tblPr>
      <w:tblGrid>
        <w:gridCol w:w="1257"/>
        <w:gridCol w:w="2389"/>
        <w:gridCol w:w="1377"/>
        <w:gridCol w:w="1287"/>
        <w:gridCol w:w="1486"/>
        <w:gridCol w:w="927"/>
        <w:gridCol w:w="1057"/>
        <w:gridCol w:w="1537"/>
        <w:gridCol w:w="1067"/>
        <w:gridCol w:w="1017"/>
        <w:gridCol w:w="1167"/>
        <w:gridCol w:w="1137"/>
      </w:tblGrid>
      <w:tr w:rsidR="00FE5C14" w:rsidRPr="008B7C1E" w14:paraId="06C22EE5" w14:textId="77777777" w:rsidTr="009B7649">
        <w:trPr>
          <w:trHeight w:val="1598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6196C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A4689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Predmet nabave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0CABE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Brojčana oznaka predmeta nabave iz Jedinstvenog rječnika javne nabave (CPV)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EE8DC0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Procijenjena vrijednost nabave (u kunama)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C0D776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postupka (uključujući i jednostavnu nabavu)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6CC78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EE226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Predmet podijeljen na grupe?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269B61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Sklapa se Ugovor</w:t>
            </w:r>
          </w:p>
          <w:p w14:paraId="0D23AE56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</w:p>
          <w:p w14:paraId="2CE3C168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/narudžbenica?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740B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Ugovor</w:t>
            </w:r>
          </w:p>
          <w:p w14:paraId="0C93ABDB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financira se iz fondova EU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34AC94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CD7033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562479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Napomena</w:t>
            </w:r>
          </w:p>
        </w:tc>
      </w:tr>
      <w:tr w:rsidR="00FE5C14" w:rsidRPr="008B7C1E" w14:paraId="427B45F6" w14:textId="77777777" w:rsidTr="009B7649">
        <w:trPr>
          <w:trHeight w:val="463"/>
        </w:trPr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C11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FCA4" w14:textId="77777777" w:rsidR="00FE5C14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9D5">
              <w:rPr>
                <w:rFonts w:ascii="Arial" w:hAnsi="Arial" w:cs="Arial"/>
                <w:color w:val="000000"/>
                <w:sz w:val="18"/>
                <w:szCs w:val="18"/>
              </w:rPr>
              <w:t>Gorivo</w:t>
            </w:r>
          </w:p>
          <w:p w14:paraId="733638AB" w14:textId="25C8C9D4" w:rsidR="00285174" w:rsidRPr="00EA09D5" w:rsidRDefault="0028517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 xml:space="preserve">(III. </w:t>
            </w:r>
            <w:r w:rsidR="00EE6E99">
              <w:rPr>
                <w:rFonts w:ascii="Arial" w:hAnsi="Arial" w:cs="Arial"/>
                <w:color w:val="ED7D31" w:themeColor="accent2"/>
                <w:sz w:val="18"/>
                <w:szCs w:val="18"/>
              </w:rPr>
              <w:t>I</w:t>
            </w: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>zmjene)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EEBD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09130000-9</w:t>
            </w:r>
          </w:p>
        </w:tc>
        <w:tc>
          <w:tcPr>
            <w:tcW w:w="128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1F4E" w14:textId="77777777" w:rsidR="00FE5C14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29.000,00</w:t>
            </w:r>
          </w:p>
          <w:p w14:paraId="775B6A73" w14:textId="2284D413" w:rsidR="00285174" w:rsidRPr="00285174" w:rsidRDefault="0028517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>45.000,00</w:t>
            </w:r>
          </w:p>
        </w:tc>
        <w:tc>
          <w:tcPr>
            <w:tcW w:w="14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BAE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543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689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9783" w14:textId="77777777" w:rsidR="00FE5C14" w:rsidRPr="004D23D0" w:rsidRDefault="00FE5C14" w:rsidP="009B7649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23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Ugovor </w:t>
            </w:r>
          </w:p>
        </w:tc>
        <w:tc>
          <w:tcPr>
            <w:tcW w:w="106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C65F1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90DE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3E9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B5B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14:paraId="5706E13F" w14:textId="77777777" w:rsidTr="009B7649">
        <w:trPr>
          <w:trHeight w:val="39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BA5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2/2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A2D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Nabava fotokopirnog stroja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59B6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2C">
              <w:rPr>
                <w:rFonts w:ascii="Arial" w:hAnsi="Arial" w:cs="Arial"/>
                <w:color w:val="000000"/>
                <w:sz w:val="18"/>
                <w:szCs w:val="18"/>
              </w:rPr>
              <w:t>30121100-4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971F" w14:textId="77777777" w:rsidR="00FE5C14" w:rsidRPr="008B7C1E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71B3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E06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C8E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DDD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DBF0C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1ACE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3CC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A13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14:paraId="5BECAF76" w14:textId="77777777" w:rsidTr="009B7649">
        <w:trPr>
          <w:trHeight w:val="6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0A0D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3/22-JN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583D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Radovi na izgradnji toplovoda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286" w14:textId="77777777" w:rsidR="00FE5C14" w:rsidRPr="00816F8C" w:rsidRDefault="00FE5C14" w:rsidP="009B7649">
            <w:pPr>
              <w:jc w:val="both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45231000-5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6884" w14:textId="77777777" w:rsidR="00FE5C14" w:rsidRPr="00816F8C" w:rsidRDefault="00FE5C14" w:rsidP="009B7649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120.000,00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87FD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CE74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EDF1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FA0F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3048A" w14:textId="77777777" w:rsidR="00FE5C14" w:rsidRPr="00816F8C" w:rsidRDefault="00FE5C14" w:rsidP="009B7649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FBF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512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386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F36323" w14:paraId="75AE7154" w14:textId="77777777" w:rsidTr="009B7649">
        <w:trPr>
          <w:trHeight w:val="6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33FC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4/22-JN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1685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Izgradnja staze na groblju u Uskocima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F390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  <w:shd w:val="clear" w:color="auto" w:fill="FFFFFF"/>
              </w:rPr>
              <w:t>45215400-1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AFE8" w14:textId="77777777" w:rsidR="00FE5C14" w:rsidRPr="00816F8C" w:rsidRDefault="00FE5C14" w:rsidP="009B7649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46.000,00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33E5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9F27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4F2B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00B5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702A8" w14:textId="77777777" w:rsidR="00FE5C14" w:rsidRPr="00816F8C" w:rsidRDefault="00FE5C14" w:rsidP="009B7649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DE3D" w14:textId="77777777"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CA10" w14:textId="77777777"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A3FA" w14:textId="77777777"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14:paraId="60E664D7" w14:textId="77777777" w:rsidTr="009B7649">
        <w:trPr>
          <w:trHeight w:val="416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969B" w14:textId="77777777" w:rsidR="00FE5C14" w:rsidRPr="0025527A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5/22-JN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9226" w14:textId="63FC4D03" w:rsidR="00FE5C14" w:rsidRPr="0025527A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Postavljanje ograde na groblju u Gređanima</w:t>
            </w:r>
            <w:r w:rsidR="00905964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 xml:space="preserve"> (IV. Izmjene)</w:t>
            </w:r>
            <w:bookmarkStart w:id="0" w:name="_GoBack"/>
            <w:bookmarkEnd w:id="0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8D7A" w14:textId="77777777" w:rsidR="00FE5C14" w:rsidRPr="0025527A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45342000-6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5AB5" w14:textId="77777777" w:rsidR="00FE5C14" w:rsidRPr="0025527A" w:rsidRDefault="00FE5C14" w:rsidP="009B7649">
            <w:pPr>
              <w:jc w:val="right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28.800,00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C657" w14:textId="77777777" w:rsidR="00FE5C14" w:rsidRPr="0025527A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E9B8" w14:textId="77777777" w:rsidR="00FE5C14" w:rsidRPr="0025527A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2A2F" w14:textId="77777777" w:rsidR="00FE5C14" w:rsidRPr="0025527A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2DF4" w14:textId="77777777" w:rsidR="00FE5C14" w:rsidRPr="0025527A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E486" w14:textId="77777777" w:rsidR="00FE5C14" w:rsidRPr="0025527A" w:rsidRDefault="00FE5C14" w:rsidP="009B7649">
            <w:pPr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BE54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413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E6D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14:paraId="7B87FBF5" w14:textId="77777777" w:rsidTr="009B7649">
        <w:trPr>
          <w:trHeight w:val="36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839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6/2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135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Uređenje prostora za ispraćaj pokojnika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0E95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45215400-1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70A1" w14:textId="77777777"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85C2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694D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7255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0C0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7123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2A94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219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960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14:paraId="1DCFDFF9" w14:textId="77777777" w:rsidTr="009B7649">
        <w:trPr>
          <w:trHeight w:val="33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EFCC" w14:textId="77777777" w:rsidR="00FE5C14" w:rsidRPr="0025527A" w:rsidRDefault="00FE5C14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color w:val="FF0000"/>
                <w:sz w:val="18"/>
                <w:szCs w:val="18"/>
              </w:rPr>
              <w:t>7/22-JN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4073" w14:textId="77777777" w:rsidR="00FE5C14" w:rsidRPr="0025527A" w:rsidRDefault="00FE5C14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color w:val="FF0000"/>
                <w:sz w:val="18"/>
                <w:szCs w:val="18"/>
              </w:rPr>
              <w:t>Deratizacija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3F5D" w14:textId="77777777" w:rsidR="00FE5C14" w:rsidRPr="0025527A" w:rsidRDefault="00FE5C14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color w:val="FF0000"/>
                <w:sz w:val="18"/>
                <w:szCs w:val="18"/>
              </w:rPr>
              <w:t>90923000-3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F8EC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60.000,00</w:t>
            </w:r>
          </w:p>
          <w:p w14:paraId="3665A67B" w14:textId="18DC6A8D" w:rsidR="0025527A" w:rsidRPr="0025527A" w:rsidRDefault="0025527A" w:rsidP="009B764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color w:val="FF0000"/>
                <w:sz w:val="18"/>
                <w:szCs w:val="18"/>
              </w:rPr>
              <w:t>66.000,00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9266" w14:textId="77777777" w:rsidR="00FE5C14" w:rsidRPr="0025527A" w:rsidRDefault="00FE5C14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4B77" w14:textId="77777777" w:rsidR="00FE5C14" w:rsidRPr="0025527A" w:rsidRDefault="00FE5C14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EA2D" w14:textId="77777777" w:rsidR="00FE5C14" w:rsidRPr="0025527A" w:rsidRDefault="00FE5C14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80F0" w14:textId="77777777" w:rsidR="00FE5C14" w:rsidRPr="0025527A" w:rsidRDefault="00FE5C14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color w:val="FF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740B2" w14:textId="77777777" w:rsidR="00FE5C14" w:rsidRPr="0025527A" w:rsidRDefault="00FE5C14" w:rsidP="009B764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color w:val="FF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A768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2A35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FC89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14:paraId="08164750" w14:textId="77777777" w:rsidTr="009B7649">
        <w:trPr>
          <w:trHeight w:val="2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22E1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8/2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705A" w14:textId="77777777" w:rsidR="00FE5C14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Dezinsekcija</w:t>
            </w:r>
          </w:p>
          <w:p w14:paraId="2DD70042" w14:textId="62941598" w:rsidR="00285174" w:rsidRPr="00666C23" w:rsidRDefault="0028517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 xml:space="preserve">(III. </w:t>
            </w:r>
            <w:r w:rsidR="00EE6E99">
              <w:rPr>
                <w:rFonts w:ascii="Arial" w:hAnsi="Arial" w:cs="Arial"/>
                <w:color w:val="ED7D31" w:themeColor="accent2"/>
                <w:sz w:val="18"/>
                <w:szCs w:val="18"/>
              </w:rPr>
              <w:t>I</w:t>
            </w: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>zmjene)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BABF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49D">
              <w:rPr>
                <w:rFonts w:ascii="Arial" w:hAnsi="Arial" w:cs="Arial"/>
                <w:color w:val="000000"/>
                <w:sz w:val="18"/>
                <w:szCs w:val="18"/>
              </w:rPr>
              <w:t>90921000-9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3381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56.000,00</w:t>
            </w:r>
          </w:p>
          <w:p w14:paraId="0AD5F1E7" w14:textId="64C341A6" w:rsidR="00285174" w:rsidRPr="00285174" w:rsidRDefault="0028517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>28.000,00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ED74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605E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DF32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7454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A9B52" w14:textId="77777777"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8CB4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AF28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5C3D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77F15977" w14:textId="77777777" w:rsidTr="009B7649">
        <w:trPr>
          <w:trHeight w:val="41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6F8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437F" w14:textId="77777777" w:rsidR="00FE5C14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Izgradnja pješačkih staza u parku na Cvjetnom trgu</w:t>
            </w:r>
          </w:p>
          <w:p w14:paraId="68683FB8" w14:textId="77777777" w:rsidR="00FE5C14" w:rsidRPr="00536409" w:rsidRDefault="00FE5C14" w:rsidP="009B764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36409">
              <w:rPr>
                <w:rFonts w:ascii="Arial" w:hAnsi="Arial" w:cs="Arial"/>
                <w:color w:val="0070C0"/>
                <w:sz w:val="18"/>
                <w:szCs w:val="18"/>
              </w:rPr>
              <w:t>Uređenje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parka na Cvjetnom trgu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54D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45233161-5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1552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168.000,00</w:t>
            </w:r>
          </w:p>
          <w:p w14:paraId="5AF05D97" w14:textId="77777777" w:rsidR="00FE5C14" w:rsidRPr="0025527A" w:rsidRDefault="00FE5C14" w:rsidP="009B7649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224.000,00</w:t>
            </w:r>
          </w:p>
          <w:p w14:paraId="239BDABD" w14:textId="634BDE5F" w:rsidR="0025527A" w:rsidRPr="00536409" w:rsidRDefault="00843BC0" w:rsidP="009B7649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239.602,00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3717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2A33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ACE2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497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711C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F8C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5160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A3E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14:paraId="6EDCDFFA" w14:textId="77777777" w:rsidTr="009B7649">
        <w:trPr>
          <w:trHeight w:val="36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2EA2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10/22-JN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AED4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Popravak sprava 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dječjim igralištima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DAC7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50870000-4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C87A" w14:textId="77777777"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55.200,00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D566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852B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97AA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34D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C0A84" w14:textId="77777777"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6D0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8D5C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05FF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14:paraId="49627E8C" w14:textId="77777777" w:rsidTr="009B7649">
        <w:trPr>
          <w:trHeight w:val="476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5995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11/2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61FF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Sprave za dječja igrališta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6EAB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375352</w:t>
            </w:r>
            <w:r w:rsidRPr="004A2A57">
              <w:rPr>
                <w:rFonts w:ascii="Arial" w:hAnsi="Arial" w:cs="Arial"/>
                <w:color w:val="000000"/>
                <w:sz w:val="18"/>
                <w:szCs w:val="18"/>
              </w:rPr>
              <w:t>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79DA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70F8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AC98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F62C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BD3E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6C366" w14:textId="77777777"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EBA9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707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3B72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7A5981FC" w14:textId="77777777" w:rsidTr="009B7649">
        <w:trPr>
          <w:trHeight w:val="42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9D8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12/22-JN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D1C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ashladn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 xml:space="preserve"> komor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 xml:space="preserve">  za mrtvačnicu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(2 mjesta)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E243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33945000-6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00CD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97D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8F2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199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C62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3352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8025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DD7E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E5BE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14:paraId="06DBFB32" w14:textId="77777777" w:rsidTr="009B7649">
        <w:trPr>
          <w:trHeight w:val="38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AA3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13/2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E733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datna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 xml:space="preserve"> nastavna sredstva za osnovnu školu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81B7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22111000-1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6933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806CF3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28.000,00</w:t>
            </w:r>
          </w:p>
          <w:p w14:paraId="722842C9" w14:textId="3041A35E" w:rsidR="00806CF3" w:rsidRPr="00806CF3" w:rsidRDefault="00806CF3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CF3">
              <w:rPr>
                <w:rFonts w:ascii="Arial" w:hAnsi="Arial" w:cs="Arial"/>
                <w:color w:val="FF0000"/>
                <w:sz w:val="18"/>
                <w:szCs w:val="18"/>
              </w:rPr>
              <w:t>35.000,00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1C26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8C7B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511B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4D8D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504C6" w14:textId="77777777"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DECB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FACC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311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302109B1" w14:textId="77777777" w:rsidTr="009B7649">
        <w:trPr>
          <w:trHeight w:val="48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727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14/2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5258" w14:textId="77777777" w:rsidR="00FE5C14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Sanacija divljih odlagališta</w:t>
            </w:r>
          </w:p>
          <w:p w14:paraId="03746679" w14:textId="77635FEB" w:rsidR="00F55284" w:rsidRPr="008B7C1E" w:rsidRDefault="00F5528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3E8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(III. </w:t>
            </w:r>
            <w:r w:rsidR="00EE6E99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I</w:t>
            </w:r>
            <w:r w:rsidRPr="008073E8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zmjene)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F39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90522400-6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6D9D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F55284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36.000,00</w:t>
            </w:r>
          </w:p>
          <w:p w14:paraId="4B0DCF10" w14:textId="442E1714" w:rsidR="00F55284" w:rsidRPr="00F55284" w:rsidRDefault="00B9710B" w:rsidP="00F552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10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450.000,00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6A6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109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5D06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0D20" w14:textId="77777777" w:rsidR="00FE5C14" w:rsidRPr="00B9710B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B9710B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Narudžbenica</w:t>
            </w:r>
          </w:p>
          <w:p w14:paraId="5B9D7A8E" w14:textId="2F39EC91" w:rsidR="00B9710B" w:rsidRPr="008B7C1E" w:rsidRDefault="00B9710B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10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8F73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FDE7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5990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D090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05A173AF" w14:textId="77777777" w:rsidTr="009B7649">
        <w:trPr>
          <w:trHeight w:val="29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9BEC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15/22-JN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97A8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Ispitivanje električnih instalacija u općinskoj zgradi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E9A9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50700000-2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EC3C" w14:textId="77777777" w:rsidR="00FE5C14" w:rsidRPr="005E0F2C" w:rsidRDefault="00FE5C14" w:rsidP="009B7649">
            <w:pPr>
              <w:jc w:val="right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25.000,00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8C98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720B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ED21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02BA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C573D" w14:textId="77777777" w:rsidR="00FE5C14" w:rsidRPr="005E0F2C" w:rsidRDefault="00FE5C14" w:rsidP="009B7649">
            <w:pPr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8572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286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B86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44DFBF1B" w14:textId="77777777" w:rsidTr="009B7649">
        <w:trPr>
          <w:trHeight w:val="24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A478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16/22-JN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434C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Izrada projektne dokumentacije za  uređenje Starače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7AD2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71220000-6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BDAF" w14:textId="77777777" w:rsidR="00FE5C14" w:rsidRPr="00816F8C" w:rsidRDefault="00FE5C14" w:rsidP="009B7649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20.000,00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8B8F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D480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0D63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7577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42A7" w14:textId="77777777" w:rsidR="00FE5C14" w:rsidRPr="00816F8C" w:rsidRDefault="00FE5C14" w:rsidP="009B7649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D437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09C3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582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52182F3A" w14:textId="77777777" w:rsidTr="009B7649">
        <w:trPr>
          <w:trHeight w:val="35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55D5" w14:textId="77777777"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17/22-JN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C337" w14:textId="77777777"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 xml:space="preserve">Urbana oprema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F1F8" w14:textId="77777777"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34928400-2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7A88" w14:textId="77777777" w:rsidR="00FE5C14" w:rsidRPr="00536409" w:rsidRDefault="00FE5C14" w:rsidP="009B7649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56.000,00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792B" w14:textId="77777777"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1E3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1BA3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3F7D" w14:textId="77777777"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 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813D" w14:textId="77777777" w:rsidR="00FE5C14" w:rsidRPr="00536409" w:rsidRDefault="00FE5C14" w:rsidP="009B7649">
            <w:pPr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F167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DA0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2D2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2507B9" w14:paraId="73CF5B3B" w14:textId="77777777" w:rsidTr="009B7649">
        <w:trPr>
          <w:trHeight w:val="451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A508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31D1">
              <w:rPr>
                <w:rFonts w:ascii="Arial" w:hAnsi="Arial" w:cs="Arial"/>
                <w:color w:val="000000"/>
                <w:sz w:val="18"/>
                <w:szCs w:val="18"/>
              </w:rPr>
              <w:t>18/22-JN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D909" w14:textId="77777777" w:rsidR="00FE5C14" w:rsidRPr="00FE5C14" w:rsidRDefault="00FE5C14" w:rsidP="009B7649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Izgradnja parkirališta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pješačke staze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i javne rasvjete – odvojak Ul. Ljudevita Posavskog – „Sava“ d.o.o. (II. Izmjene)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D96D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45223300-9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E6E6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406.400,00</w:t>
            </w:r>
          </w:p>
          <w:p w14:paraId="76231C69" w14:textId="597A13AE" w:rsidR="00285174" w:rsidRPr="00285174" w:rsidRDefault="0028517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>498.000,00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E4FA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15F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D26B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0800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9328" w14:textId="77777777"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575A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C7DF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AE5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670A5C" w14:paraId="3BC06E5B" w14:textId="77777777" w:rsidTr="009B7649">
        <w:trPr>
          <w:trHeight w:val="38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CA89" w14:textId="77777777" w:rsidR="00FE5C14" w:rsidRPr="006D31D1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19/22-JN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DD63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Zastori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DCEF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39515400-9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789E" w14:textId="77777777"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21.600,00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1D4B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7C3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5B9D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5A97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E5AC7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4AF4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312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AB8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2507B9" w14:paraId="5799F135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77FE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20/22-JN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2A6E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Nasipanje depresije</w:t>
            </w: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na Starači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B20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45112310-1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77F5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BB6F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6B77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7B6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5A6A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644F" w14:textId="77777777"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EF55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7868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072C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4A0688AA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705F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21/22-JN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B87D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 xml:space="preserve">Rekonstrukcija sportskog objekta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744B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45212200-8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35C3" w14:textId="77777777" w:rsidR="00FE5C14" w:rsidRPr="00816F8C" w:rsidRDefault="00FE5C14" w:rsidP="009B7649">
            <w:pPr>
              <w:jc w:val="right"/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260.000,00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75D9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D0E9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54A2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AA76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4204" w14:textId="77777777" w:rsidR="00FE5C14" w:rsidRPr="00816F8C" w:rsidRDefault="00FE5C14" w:rsidP="009B7649">
            <w:pPr>
              <w:jc w:val="center"/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626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DAAC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C19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14:paraId="30B35C7F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B96C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22/22-JN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5202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 xml:space="preserve">Uređenje okoliša Doma kulture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CE3F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45112700-2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3795" w14:textId="77777777" w:rsidR="00FE5C14" w:rsidRPr="00816F8C" w:rsidRDefault="00FE5C14" w:rsidP="009B7649">
            <w:pPr>
              <w:jc w:val="right"/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172.000,00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09CC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B990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BD13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7418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8FAB" w14:textId="77777777" w:rsidR="00FE5C14" w:rsidRPr="00816F8C" w:rsidRDefault="00FE5C14" w:rsidP="009B7649">
            <w:pPr>
              <w:jc w:val="center"/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498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4835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11BC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49A7CBAD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5012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23/22-JN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BDD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Ispitivanje funkcionalnosti multimedijalne opreme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ED4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71313200-7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96FB" w14:textId="77777777"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CFC9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192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C8ED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FFF2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A434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4F10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C912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A1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14:paraId="6FB071E2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9054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24/22-JN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B03E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Namještaj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3088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39100000-3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D4D6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B9EF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D56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802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0055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7E24" w14:textId="77777777"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0CF0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0F35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2AAF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14:paraId="48F9A834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E40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25/22-JN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0DB4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Kuhinjska napa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8377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39141500-7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343D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48.000,00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D0FE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6907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19B2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87B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97AE" w14:textId="77777777"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AF0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579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109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14:paraId="78A8C9B2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BEF0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26/22-JN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D42D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Postavljanje pločica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BE22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E31">
              <w:rPr>
                <w:rFonts w:ascii="Arial" w:hAnsi="Arial" w:cs="Arial"/>
                <w:color w:val="000000"/>
                <w:sz w:val="18"/>
                <w:szCs w:val="18"/>
              </w:rPr>
              <w:t>45431000-7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D487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28.000,00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FF08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482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CB6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B457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2E7F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07D26" w14:textId="77777777"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11CB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5D4E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5AE4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3E88AC3D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AF04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27/22-JN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2850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Održavanje poljskih putova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4247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94F">
              <w:rPr>
                <w:rFonts w:ascii="Arial" w:hAnsi="Arial" w:cs="Arial"/>
                <w:color w:val="000000"/>
                <w:sz w:val="18"/>
                <w:szCs w:val="18"/>
              </w:rPr>
              <w:t>45233220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86FE" w14:textId="77777777"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56.000,00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9903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482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E0A8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5B55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9E9A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441CE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36BB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74EF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B5DD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19822F97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688B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28/22-JN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61CF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F65A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45233141-9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9E5A" w14:textId="77777777"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144.000,00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E3B8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482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01F4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CE12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7FF9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D61FA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8A96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835F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960C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7EEBD54F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769E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29/22-JN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5F2A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Uređenje spomen zida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D14F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45400000-1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91B4" w14:textId="77777777" w:rsidR="00FE5C14" w:rsidRPr="005E0F2C" w:rsidRDefault="00FE5C14" w:rsidP="009B7649">
            <w:pPr>
              <w:jc w:val="right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136.000,00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5D3E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C581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9F41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860F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DA9F" w14:textId="77777777" w:rsidR="00FE5C14" w:rsidRPr="005E0F2C" w:rsidRDefault="00FE5C14" w:rsidP="009B7649">
            <w:pPr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D23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5FC4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C45C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1EEFDC43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3A60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30/22-JN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4652" w14:textId="054E0A19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Izrada geodetskog elaborata izvedenog stanja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komunalne infrastrukture</w:t>
            </w:r>
            <w:r w:rsidR="009935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93525" w:rsidRPr="00993525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(III. Izmjene)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A2A3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86F">
              <w:rPr>
                <w:rFonts w:ascii="Arial" w:hAnsi="Arial" w:cs="Arial"/>
                <w:color w:val="000000"/>
                <w:sz w:val="18"/>
                <w:szCs w:val="18"/>
              </w:rPr>
              <w:t>71355000-1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A0EA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993525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24.000,00</w:t>
            </w:r>
          </w:p>
          <w:p w14:paraId="480521CE" w14:textId="3B6B6C2D" w:rsidR="00993525" w:rsidRPr="00993525" w:rsidRDefault="00993525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525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32.000,00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A678" w14:textId="77777777" w:rsidR="00FE5C14" w:rsidRPr="00622482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0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F9C5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F2E7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56D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47408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2429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F6CA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5836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320C7" w:rsidRPr="00670A5C" w14:paraId="026A2E33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CD39" w14:textId="59201CAD" w:rsidR="002320C7" w:rsidRPr="00B3379F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31/22-JN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CC89" w14:textId="1A38E925" w:rsidR="002320C7" w:rsidRPr="00B3379F" w:rsidRDefault="000D0DC0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Nabava i p</w:t>
            </w:r>
            <w:r w:rsidR="00D264A0"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ostavljanje meteo stanice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92E3" w14:textId="13AFD544" w:rsidR="002320C7" w:rsidRPr="00B3379F" w:rsidRDefault="000D0DC0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38120000-2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F6B1" w14:textId="26CCB386" w:rsidR="002320C7" w:rsidRPr="00B3379F" w:rsidRDefault="000D0DC0" w:rsidP="009B7649">
            <w:pPr>
              <w:jc w:val="right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56.</w:t>
            </w:r>
            <w:r w:rsidR="00924F78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500</w:t>
            </w:r>
            <w:r w:rsidR="003A337D"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B12D" w14:textId="51DED240" w:rsidR="002320C7" w:rsidRPr="00B3379F" w:rsidRDefault="00B51B1E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F320" w14:textId="77777777" w:rsidR="002320C7" w:rsidRPr="00B3379F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DC22" w14:textId="77777777" w:rsidR="002320C7" w:rsidRPr="00B3379F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BF19" w14:textId="42429F20" w:rsidR="002320C7" w:rsidRPr="00B3379F" w:rsidRDefault="004654BA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CE524" w14:textId="0C90D916" w:rsidR="002320C7" w:rsidRPr="00B3379F" w:rsidRDefault="000D0DC0" w:rsidP="009B7649">
            <w:pPr>
              <w:jc w:val="center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85B9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D66A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4991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320C7" w:rsidRPr="00670A5C" w14:paraId="7E1A016C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56BF" w14:textId="2F50DCA0" w:rsidR="002320C7" w:rsidRPr="00542FFB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32/22-JN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94E8" w14:textId="080760CE" w:rsidR="002320C7" w:rsidRPr="00542FFB" w:rsidRDefault="00481C8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Postavljanje stupova i </w:t>
            </w:r>
            <w:r w:rsidR="00F55284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ugradnja </w:t>
            </w: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kamera za video nadzor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78FA" w14:textId="6ACFEB0E" w:rsidR="002320C7" w:rsidRPr="00542FFB" w:rsidRDefault="00481C8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32323500-8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C97D" w14:textId="3C1E4047" w:rsidR="002320C7" w:rsidRPr="00542FFB" w:rsidRDefault="00B9710B" w:rsidP="009B7649">
            <w:pPr>
              <w:jc w:val="right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76.5</w:t>
            </w:r>
            <w:r w:rsidR="00924F78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00</w:t>
            </w: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A2DE" w14:textId="6D8A9F30" w:rsidR="002320C7" w:rsidRPr="00542FFB" w:rsidRDefault="00B51B1E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EC0D" w14:textId="77777777" w:rsidR="002320C7" w:rsidRPr="00542FFB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7A8D" w14:textId="77777777" w:rsidR="002320C7" w:rsidRPr="00542FFB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462B" w14:textId="39838833" w:rsidR="002320C7" w:rsidRPr="00542FFB" w:rsidRDefault="00B51B1E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FBC62" w14:textId="5F417B5E" w:rsidR="002320C7" w:rsidRPr="00542FFB" w:rsidRDefault="00542FFB" w:rsidP="009B7649">
            <w:pPr>
              <w:jc w:val="center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D080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6A42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42D0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42FFB" w:rsidRPr="00670A5C" w14:paraId="3660CF9B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9215" w14:textId="0FF4CAAF" w:rsidR="00542FFB" w:rsidRPr="00542FFB" w:rsidRDefault="00542FFB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33/22-JN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29D5" w14:textId="70256780" w:rsidR="00542FFB" w:rsidRPr="00542FFB" w:rsidRDefault="00F04A91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Digitalizacija</w:t>
            </w:r>
            <w:r w:rsidR="00E34F16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 poslovanja i podataka,</w:t>
            </w: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 Nabava računalne opreme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DA7A" w14:textId="60310ADF" w:rsidR="00542FFB" w:rsidRPr="00542FFB" w:rsidRDefault="00E34F16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E34F16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30230000-0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24CF" w14:textId="78B21FEB" w:rsidR="00542FFB" w:rsidRPr="00542FFB" w:rsidRDefault="00E34F16" w:rsidP="009B7649">
            <w:pPr>
              <w:jc w:val="right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56.800,00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CC4D" w14:textId="4160AA9C" w:rsidR="00542FFB" w:rsidRPr="00542FFB" w:rsidRDefault="00542FFB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7B2B" w14:textId="77777777" w:rsidR="00542FFB" w:rsidRPr="00542FFB" w:rsidRDefault="00542FFB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E840" w14:textId="77777777" w:rsidR="00542FFB" w:rsidRPr="00542FFB" w:rsidRDefault="00542FFB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D1F7" w14:textId="2355B073" w:rsidR="00542FFB" w:rsidRPr="00542FFB" w:rsidRDefault="005A7ADE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CE2B" w14:textId="56E0AC6D" w:rsidR="00542FFB" w:rsidRPr="00542FFB" w:rsidRDefault="00E34F16" w:rsidP="009B7649">
            <w:pPr>
              <w:jc w:val="center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0E82" w14:textId="77777777" w:rsidR="00542FFB" w:rsidRPr="00670A5C" w:rsidRDefault="00542FFB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3E42" w14:textId="77777777" w:rsidR="00542FFB" w:rsidRPr="00670A5C" w:rsidRDefault="00542FFB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4A30" w14:textId="77777777" w:rsidR="00542FFB" w:rsidRPr="00670A5C" w:rsidRDefault="00542FFB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4F16" w:rsidRPr="00670A5C" w14:paraId="586C847B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8FD1" w14:textId="0690B4E4" w:rsidR="00E34F16" w:rsidRDefault="00E34F16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</w:t>
            </w:r>
            <w:r w:rsidR="00287ED7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3B50" w14:textId="0132C8D7" w:rsidR="00E34F16" w:rsidRDefault="00E34F16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Digitalizacija poslovanja i podataka, Nabava </w:t>
            </w:r>
            <w:r w:rsidR="00185731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opreme za obradu podataka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459A" w14:textId="69F8FA07" w:rsidR="00E34F16" w:rsidRPr="00E34F16" w:rsidRDefault="00BD13A3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D13A3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30236200-4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011B" w14:textId="41B0F505" w:rsidR="00E34F16" w:rsidRDefault="00BD13A3" w:rsidP="009B7649">
            <w:pPr>
              <w:jc w:val="right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126.400,00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52AF" w14:textId="40E880FC" w:rsidR="00E34F16" w:rsidRDefault="00BD13A3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D13A3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D061" w14:textId="77777777" w:rsidR="00E34F16" w:rsidRPr="00542FFB" w:rsidRDefault="00E34F16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D3AF" w14:textId="77777777" w:rsidR="00E34F16" w:rsidRPr="00542FFB" w:rsidRDefault="00E34F16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AE20" w14:textId="4CF4A34B" w:rsidR="00E34F16" w:rsidRDefault="00BD13A3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9DB63" w14:textId="2E90D20A" w:rsidR="00E34F16" w:rsidRDefault="00BD13A3" w:rsidP="009B7649">
            <w:pPr>
              <w:jc w:val="center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5608" w14:textId="77777777" w:rsidR="00E34F16" w:rsidRPr="00670A5C" w:rsidRDefault="00E34F16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4E6B" w14:textId="77777777" w:rsidR="00E34F16" w:rsidRPr="00670A5C" w:rsidRDefault="00E34F16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2CB9" w14:textId="77777777" w:rsidR="00E34F16" w:rsidRPr="00670A5C" w:rsidRDefault="00E34F16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5174" w:rsidRPr="00670A5C" w14:paraId="6E521552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6D0B" w14:textId="5D4219A4" w:rsidR="00285174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35/22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0041" w14:textId="293F1900" w:rsidR="00285174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Izrad</w:t>
            </w:r>
            <w:r w:rsidR="004F1FF9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 projekt</w:t>
            </w:r>
            <w:r w:rsidR="004F1FF9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ne </w:t>
            </w: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dokumentacije – Rekonstrukcija ceste u poslovnoj zoni – „Sava d.o.o.“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C5D5" w14:textId="51617CBC" w:rsidR="00285174" w:rsidRPr="00BD13A3" w:rsidRDefault="004F1FF9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71242000-6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5EE9" w14:textId="57422674" w:rsidR="00285174" w:rsidRDefault="00285174" w:rsidP="009B7649">
            <w:pPr>
              <w:jc w:val="right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21.100,00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E503" w14:textId="13A997D5" w:rsidR="00285174" w:rsidRPr="00BD13A3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922A" w14:textId="77777777" w:rsidR="00285174" w:rsidRPr="00542FFB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024A" w14:textId="77777777" w:rsidR="00285174" w:rsidRPr="00542FFB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B118" w14:textId="1FA7FF66" w:rsidR="00285174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A1E4" w14:textId="760D7FC6" w:rsidR="00285174" w:rsidRDefault="004F1FF9" w:rsidP="009B7649">
            <w:pPr>
              <w:jc w:val="center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55D6" w14:textId="77777777" w:rsidR="00285174" w:rsidRPr="00670A5C" w:rsidRDefault="0028517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BA73" w14:textId="77777777" w:rsidR="00285174" w:rsidRPr="00670A5C" w:rsidRDefault="0028517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A11A" w14:textId="77777777" w:rsidR="00285174" w:rsidRPr="00670A5C" w:rsidRDefault="0028517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0F2C" w:rsidRPr="00670A5C" w14:paraId="1197CC2B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11CE" w14:textId="6AFB34CC" w:rsidR="005E0F2C" w:rsidRPr="00806CF3" w:rsidRDefault="005E0F2C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6CF3">
              <w:rPr>
                <w:rFonts w:ascii="Arial" w:hAnsi="Arial" w:cs="Arial"/>
                <w:color w:val="FF0000"/>
                <w:sz w:val="18"/>
                <w:szCs w:val="18"/>
              </w:rPr>
              <w:t>36/22</w:t>
            </w:r>
            <w:r w:rsidR="00806CF3" w:rsidRPr="00806CF3">
              <w:rPr>
                <w:rFonts w:ascii="Arial" w:hAnsi="Arial" w:cs="Arial"/>
                <w:color w:val="FF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C3BD" w14:textId="237D0FB6" w:rsidR="005E0F2C" w:rsidRPr="00806CF3" w:rsidRDefault="005E0F2C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6CF3">
              <w:rPr>
                <w:rFonts w:ascii="Arial" w:hAnsi="Arial" w:cs="Arial"/>
                <w:color w:val="FF0000"/>
                <w:sz w:val="18"/>
                <w:szCs w:val="18"/>
              </w:rPr>
              <w:t>Nabavka vozila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E11B" w14:textId="035ECDC9" w:rsidR="005E0F2C" w:rsidRPr="00806CF3" w:rsidRDefault="00806CF3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6CF3">
              <w:rPr>
                <w:rFonts w:ascii="Arial" w:hAnsi="Arial" w:cs="Arial"/>
                <w:color w:val="FF0000"/>
                <w:sz w:val="18"/>
                <w:szCs w:val="18"/>
              </w:rPr>
              <w:t>34110000-1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B288" w14:textId="6C9DDB0D" w:rsidR="005E0F2C" w:rsidRPr="00806CF3" w:rsidRDefault="00806CF3" w:rsidP="009B764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6CF3">
              <w:rPr>
                <w:rFonts w:ascii="Arial" w:hAnsi="Arial" w:cs="Arial"/>
                <w:color w:val="FF0000"/>
                <w:sz w:val="18"/>
                <w:szCs w:val="18"/>
              </w:rPr>
              <w:t>34.400,00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F08F" w14:textId="2838EA0E" w:rsidR="005E0F2C" w:rsidRPr="00806CF3" w:rsidRDefault="005E0F2C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6CF3">
              <w:rPr>
                <w:rFonts w:ascii="Arial" w:hAnsi="Arial" w:cs="Arial"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8009" w14:textId="77777777" w:rsidR="005E0F2C" w:rsidRPr="00806CF3" w:rsidRDefault="005E0F2C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83D3" w14:textId="77777777" w:rsidR="005E0F2C" w:rsidRPr="00806CF3" w:rsidRDefault="005E0F2C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3C72" w14:textId="67094DD1" w:rsidR="005E0F2C" w:rsidRPr="00806CF3" w:rsidRDefault="00806CF3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6CF3">
              <w:rPr>
                <w:rFonts w:ascii="Arial" w:hAnsi="Arial" w:cs="Arial"/>
                <w:color w:val="FF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D8ED" w14:textId="32D730C5" w:rsidR="005E0F2C" w:rsidRPr="00806CF3" w:rsidRDefault="00270B8C" w:rsidP="009B764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6CF3">
              <w:rPr>
                <w:rFonts w:ascii="Arial" w:hAnsi="Arial" w:cs="Arial"/>
                <w:color w:val="FF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CB25" w14:textId="77777777" w:rsidR="005E0F2C" w:rsidRPr="00670A5C" w:rsidRDefault="005E0F2C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3C7B" w14:textId="77777777" w:rsidR="005E0F2C" w:rsidRPr="00670A5C" w:rsidRDefault="005E0F2C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260F" w14:textId="77777777" w:rsidR="005E0F2C" w:rsidRPr="00670A5C" w:rsidRDefault="005E0F2C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2E1B9F6" w14:textId="77777777" w:rsidR="00FE5C14" w:rsidRPr="00C44692" w:rsidRDefault="00FE5C14" w:rsidP="00FE5C14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58A7FCBA" w14:textId="77777777" w:rsidR="00FE5C14" w:rsidRPr="00447F4A" w:rsidRDefault="00FE5C14" w:rsidP="00FE5C14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II.</w:t>
      </w:r>
    </w:p>
    <w:p w14:paraId="3F975272" w14:textId="77777777" w:rsidR="00FE5C14" w:rsidRDefault="00FE5C14" w:rsidP="00FE5C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 Izmjene i dopune Plana nabave stupaju na snagu danom donošenja.</w:t>
      </w:r>
    </w:p>
    <w:p w14:paraId="2B42C851" w14:textId="77777777" w:rsidR="00FE5C14" w:rsidRDefault="00FE5C14" w:rsidP="00FE5C14">
      <w:pPr>
        <w:rPr>
          <w:rFonts w:ascii="Arial" w:hAnsi="Arial" w:cs="Arial"/>
          <w:sz w:val="20"/>
          <w:szCs w:val="20"/>
        </w:rPr>
      </w:pPr>
    </w:p>
    <w:p w14:paraId="3C0B8A4B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KLASA: 360-01/2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</w:t>
      </w:r>
      <w:r>
        <w:rPr>
          <w:rFonts w:ascii="Arial" w:hAnsi="Arial" w:cs="Arial"/>
          <w:sz w:val="20"/>
          <w:szCs w:val="20"/>
        </w:rPr>
        <w:t>04</w:t>
      </w:r>
    </w:p>
    <w:p w14:paraId="21C521EF" w14:textId="27718665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URBROJ: 2178</w:t>
      </w:r>
      <w:r w:rsidR="004F1FF9">
        <w:rPr>
          <w:rFonts w:ascii="Arial" w:hAnsi="Arial" w:cs="Arial"/>
          <w:sz w:val="20"/>
          <w:szCs w:val="20"/>
        </w:rPr>
        <w:t>-</w:t>
      </w:r>
      <w:r w:rsidRPr="00447F4A">
        <w:rPr>
          <w:rFonts w:ascii="Arial" w:hAnsi="Arial" w:cs="Arial"/>
          <w:sz w:val="20"/>
          <w:szCs w:val="20"/>
        </w:rPr>
        <w:t>24-01-2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-</w:t>
      </w:r>
      <w:r w:rsidR="00905964">
        <w:rPr>
          <w:rFonts w:ascii="Arial" w:hAnsi="Arial" w:cs="Arial"/>
          <w:sz w:val="20"/>
          <w:szCs w:val="20"/>
        </w:rPr>
        <w:t>5</w:t>
      </w:r>
    </w:p>
    <w:p w14:paraId="22B39AA1" w14:textId="4CFB4A3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 xml:space="preserve">Stara Gradiška, </w:t>
      </w:r>
      <w:r w:rsidR="00905964">
        <w:rPr>
          <w:rFonts w:ascii="Arial" w:hAnsi="Arial" w:cs="Arial"/>
          <w:sz w:val="20"/>
          <w:szCs w:val="20"/>
        </w:rPr>
        <w:t>30.12</w:t>
      </w:r>
      <w:r>
        <w:rPr>
          <w:rFonts w:ascii="Arial" w:hAnsi="Arial" w:cs="Arial"/>
          <w:sz w:val="20"/>
          <w:szCs w:val="20"/>
        </w:rPr>
        <w:t>.2022.</w:t>
      </w:r>
      <w:r w:rsidRPr="00447F4A">
        <w:rPr>
          <w:rFonts w:ascii="Arial" w:hAnsi="Arial" w:cs="Arial"/>
          <w:sz w:val="20"/>
          <w:szCs w:val="20"/>
        </w:rPr>
        <w:t xml:space="preserve"> godine</w:t>
      </w:r>
    </w:p>
    <w:p w14:paraId="5F3FCCEE" w14:textId="77777777" w:rsidR="00FE5C14" w:rsidRDefault="00FE5C14" w:rsidP="00FE5C14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          </w:t>
      </w:r>
    </w:p>
    <w:p w14:paraId="2DA5BA60" w14:textId="77777777" w:rsidR="00FE5C14" w:rsidRDefault="00FE5C14" w:rsidP="00FE5C14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447F4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>NAČELNIK</w:t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</w:t>
      </w:r>
    </w:p>
    <w:p w14:paraId="49EBCEA4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447F4A">
        <w:rPr>
          <w:rFonts w:ascii="Arial" w:hAnsi="Arial" w:cs="Arial"/>
          <w:sz w:val="20"/>
          <w:szCs w:val="20"/>
        </w:rPr>
        <w:t xml:space="preserve"> Velimir Paušić, dipl. ing.</w:t>
      </w:r>
      <w:r>
        <w:rPr>
          <w:rFonts w:ascii="Arial" w:hAnsi="Arial" w:cs="Arial"/>
          <w:sz w:val="20"/>
          <w:szCs w:val="20"/>
        </w:rPr>
        <w:t>, v.r.</w:t>
      </w:r>
    </w:p>
    <w:p w14:paraId="76633447" w14:textId="77777777" w:rsidR="00A71B54" w:rsidRDefault="00A71B54"/>
    <w:sectPr w:rsidR="00A71B54" w:rsidSect="008242A9">
      <w:pgSz w:w="16838" w:h="11906" w:orient="landscape"/>
      <w:pgMar w:top="964" w:right="794" w:bottom="96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14"/>
    <w:rsid w:val="0008299A"/>
    <w:rsid w:val="000D0DC0"/>
    <w:rsid w:val="00185731"/>
    <w:rsid w:val="002320C7"/>
    <w:rsid w:val="0025527A"/>
    <w:rsid w:val="00270B8C"/>
    <w:rsid w:val="00285174"/>
    <w:rsid w:val="00287ED7"/>
    <w:rsid w:val="003A337D"/>
    <w:rsid w:val="004654BA"/>
    <w:rsid w:val="00481C84"/>
    <w:rsid w:val="004F1FF9"/>
    <w:rsid w:val="00542FFB"/>
    <w:rsid w:val="005A7ADE"/>
    <w:rsid w:val="005E0F2C"/>
    <w:rsid w:val="00641A27"/>
    <w:rsid w:val="00671BCC"/>
    <w:rsid w:val="00806CF3"/>
    <w:rsid w:val="008073E8"/>
    <w:rsid w:val="00816F8C"/>
    <w:rsid w:val="00843BC0"/>
    <w:rsid w:val="008920D1"/>
    <w:rsid w:val="00905964"/>
    <w:rsid w:val="00924F78"/>
    <w:rsid w:val="00993525"/>
    <w:rsid w:val="00A71B54"/>
    <w:rsid w:val="00B3379F"/>
    <w:rsid w:val="00B51B1E"/>
    <w:rsid w:val="00B9710B"/>
    <w:rsid w:val="00BD13A3"/>
    <w:rsid w:val="00D264A0"/>
    <w:rsid w:val="00DB1037"/>
    <w:rsid w:val="00E01828"/>
    <w:rsid w:val="00E34F16"/>
    <w:rsid w:val="00EE6E99"/>
    <w:rsid w:val="00F04A91"/>
    <w:rsid w:val="00F55284"/>
    <w:rsid w:val="00FD028E"/>
    <w:rsid w:val="00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75AB"/>
  <w15:chartTrackingRefBased/>
  <w15:docId w15:val="{D101FE00-60AE-49A0-9478-C6F641D4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C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1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</dc:creator>
  <cp:keywords/>
  <dc:description/>
  <cp:lastModifiedBy>OSG</cp:lastModifiedBy>
  <cp:revision>3</cp:revision>
  <cp:lastPrinted>2022-12-30T11:48:00Z</cp:lastPrinted>
  <dcterms:created xsi:type="dcterms:W3CDTF">2022-12-29T14:04:00Z</dcterms:created>
  <dcterms:modified xsi:type="dcterms:W3CDTF">2022-12-30T11:56:00Z</dcterms:modified>
</cp:coreProperties>
</file>