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09508F" w14:textId="77777777" w:rsidR="000F56D7" w:rsidRPr="007D147E" w:rsidRDefault="000F56D7" w:rsidP="000F56D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7D147E">
        <w:rPr>
          <w:rFonts w:ascii="Arial" w:hAnsi="Arial" w:cs="Arial"/>
          <w:b/>
          <w:sz w:val="20"/>
          <w:szCs w:val="20"/>
        </w:rPr>
        <w:t>OPĆINA STARA GRADIŠKA</w:t>
      </w:r>
    </w:p>
    <w:p w14:paraId="0C648619" w14:textId="77777777" w:rsidR="000F56D7" w:rsidRPr="007D147E" w:rsidRDefault="000F56D7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7792236" w14:textId="3CD9D11D" w:rsidR="000F56D7" w:rsidRPr="007D147E" w:rsidRDefault="00C25103" w:rsidP="000F56D7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4D221CC7" w14:textId="77777777" w:rsidR="000F56D7" w:rsidRPr="007D147E" w:rsidRDefault="000F56D7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0B6C9BF" w14:textId="77777777" w:rsidR="000F56D7" w:rsidRPr="007D147E" w:rsidRDefault="000F56D7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F667ADA" w14:textId="77777777" w:rsidR="000F56D7" w:rsidRPr="007D147E" w:rsidRDefault="000F56D7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983EE90" w14:textId="77777777" w:rsidR="005B7790" w:rsidRPr="007D147E" w:rsidRDefault="000F56D7" w:rsidP="000F56D7">
      <w:pPr>
        <w:tabs>
          <w:tab w:val="left" w:pos="2085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7D147E">
        <w:rPr>
          <w:rFonts w:ascii="Arial" w:hAnsi="Arial" w:cs="Arial"/>
          <w:b/>
          <w:sz w:val="20"/>
          <w:szCs w:val="20"/>
        </w:rPr>
        <w:t>OBRAZAC ZA IZVJEŠĆE</w:t>
      </w:r>
    </w:p>
    <w:p w14:paraId="6563DD68" w14:textId="77777777" w:rsidR="000F56D7" w:rsidRPr="007D147E" w:rsidRDefault="000F56D7" w:rsidP="000F56D7">
      <w:pPr>
        <w:tabs>
          <w:tab w:val="left" w:pos="2085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7D147E">
        <w:rPr>
          <w:rFonts w:ascii="Arial" w:hAnsi="Arial" w:cs="Arial"/>
          <w:b/>
          <w:sz w:val="20"/>
          <w:szCs w:val="20"/>
        </w:rPr>
        <w:t>O PROVEDBI PROGRAMA UDRUGE</w:t>
      </w:r>
    </w:p>
    <w:p w14:paraId="4331C97B" w14:textId="77777777" w:rsidR="000F56D7" w:rsidRPr="007D147E" w:rsidRDefault="000F56D7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80B4055" w14:textId="77777777" w:rsidR="000F56D7" w:rsidRPr="007D147E" w:rsidRDefault="000F56D7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2AFF61E" w14:textId="77777777" w:rsidR="000F56D7" w:rsidRPr="007D147E" w:rsidRDefault="000F56D7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3818C55" w14:textId="77777777" w:rsidR="000F56D7" w:rsidRPr="007D147E" w:rsidRDefault="000F56D7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BF14B88" w14:textId="77777777" w:rsidR="000F56D7" w:rsidRPr="007D147E" w:rsidRDefault="000F56D7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2EB7228" w14:textId="77777777" w:rsidR="000F56D7" w:rsidRPr="007D147E" w:rsidRDefault="000F56D7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D872286" w14:textId="77777777" w:rsidR="000F56D7" w:rsidRPr="007D147E" w:rsidRDefault="000F56D7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19"/>
        <w:gridCol w:w="6843"/>
      </w:tblGrid>
      <w:tr w:rsidR="000F56D7" w:rsidRPr="007D147E" w14:paraId="13B4B1AF" w14:textId="77777777" w:rsidTr="000F56D7">
        <w:tc>
          <w:tcPr>
            <w:tcW w:w="2235" w:type="dxa"/>
          </w:tcPr>
          <w:p w14:paraId="74445F25" w14:textId="77777777" w:rsidR="000F56D7" w:rsidRP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D147E">
              <w:rPr>
                <w:rFonts w:ascii="Arial" w:hAnsi="Arial" w:cs="Arial"/>
                <w:b/>
                <w:sz w:val="20"/>
                <w:szCs w:val="20"/>
              </w:rPr>
              <w:t>UGOVARATELJ</w:t>
            </w:r>
          </w:p>
        </w:tc>
        <w:tc>
          <w:tcPr>
            <w:tcW w:w="7053" w:type="dxa"/>
          </w:tcPr>
          <w:p w14:paraId="7E030101" w14:textId="77777777" w:rsidR="000F56D7" w:rsidRPr="007D147E" w:rsidRDefault="000F56D7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44A7939" w14:textId="77777777" w:rsidR="000F56D7" w:rsidRPr="007D147E" w:rsidRDefault="000F56D7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8197545" w14:textId="77777777" w:rsidR="007D147E" w:rsidRP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6114358" w14:textId="77777777" w:rsidR="000F56D7" w:rsidRPr="007D147E" w:rsidRDefault="000F56D7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11"/>
        <w:gridCol w:w="6851"/>
      </w:tblGrid>
      <w:tr w:rsidR="000F56D7" w:rsidRPr="007D147E" w14:paraId="48C84011" w14:textId="77777777" w:rsidTr="000F56D7">
        <w:tc>
          <w:tcPr>
            <w:tcW w:w="2235" w:type="dxa"/>
          </w:tcPr>
          <w:p w14:paraId="2F51465C" w14:textId="77777777" w:rsidR="000F56D7" w:rsidRPr="007D147E" w:rsidRDefault="000F56D7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D147E">
              <w:rPr>
                <w:rFonts w:ascii="Arial" w:hAnsi="Arial" w:cs="Arial"/>
                <w:b/>
                <w:sz w:val="20"/>
                <w:szCs w:val="20"/>
              </w:rPr>
              <w:t>NAZIV PROGRAMA</w:t>
            </w:r>
          </w:p>
        </w:tc>
        <w:tc>
          <w:tcPr>
            <w:tcW w:w="7053" w:type="dxa"/>
          </w:tcPr>
          <w:p w14:paraId="5C050486" w14:textId="77777777" w:rsidR="000F56D7" w:rsidRPr="007D147E" w:rsidRDefault="000F56D7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78B5EFF" w14:textId="77777777" w:rsidR="000F56D7" w:rsidRPr="007D147E" w:rsidRDefault="000F56D7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54EA770" w14:textId="77777777" w:rsidR="000F56D7" w:rsidRPr="007D147E" w:rsidRDefault="000F56D7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57A56AA" w14:textId="77777777" w:rsidR="000F56D7" w:rsidRPr="007D147E" w:rsidRDefault="000F56D7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Reetkatablice"/>
        <w:tblW w:w="9067" w:type="dxa"/>
        <w:tblLook w:val="04A0" w:firstRow="1" w:lastRow="0" w:firstColumn="1" w:lastColumn="0" w:noHBand="0" w:noVBand="1"/>
      </w:tblPr>
      <w:tblGrid>
        <w:gridCol w:w="2235"/>
        <w:gridCol w:w="6832"/>
      </w:tblGrid>
      <w:tr w:rsidR="000F56D7" w:rsidRPr="007D147E" w14:paraId="03686DCE" w14:textId="77777777" w:rsidTr="00017491">
        <w:tc>
          <w:tcPr>
            <w:tcW w:w="2235" w:type="dxa"/>
          </w:tcPr>
          <w:p w14:paraId="715BB5EF" w14:textId="77777777" w:rsidR="000F56D7" w:rsidRPr="007D147E" w:rsidRDefault="000F56D7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D147E">
              <w:rPr>
                <w:rFonts w:ascii="Arial" w:hAnsi="Arial" w:cs="Arial"/>
                <w:b/>
                <w:sz w:val="20"/>
                <w:szCs w:val="20"/>
              </w:rPr>
              <w:t>KLASA UGOVORA</w:t>
            </w:r>
          </w:p>
          <w:p w14:paraId="665F8D87" w14:textId="77777777" w:rsidR="007D147E" w:rsidRP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32" w:type="dxa"/>
          </w:tcPr>
          <w:p w14:paraId="7AC5700C" w14:textId="77777777" w:rsidR="000F56D7" w:rsidRPr="007D147E" w:rsidRDefault="000F56D7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8492B9C" w14:textId="77777777" w:rsidR="000F56D7" w:rsidRPr="007D147E" w:rsidRDefault="000F56D7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A1AED38" w14:textId="77777777" w:rsidR="000F56D7" w:rsidRPr="007D147E" w:rsidRDefault="000F56D7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60B4640" w14:textId="77777777" w:rsidR="000F56D7" w:rsidRPr="007D147E" w:rsidRDefault="000F56D7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992D4F9" w14:textId="77777777" w:rsidR="000F56D7" w:rsidRPr="007D147E" w:rsidRDefault="000F56D7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101387C" w14:textId="77777777" w:rsidR="000F56D7" w:rsidRPr="007D147E" w:rsidRDefault="000F56D7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6E0D9B2" w14:textId="77777777" w:rsidR="000F56D7" w:rsidRPr="007D147E" w:rsidRDefault="000F56D7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B0C43AC" w14:textId="77777777" w:rsidR="000F56D7" w:rsidRPr="007D147E" w:rsidRDefault="000F56D7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08D1EA9" w14:textId="77777777" w:rsidR="000F56D7" w:rsidRPr="007D147E" w:rsidRDefault="000F56D7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0DE18ED" w14:textId="77777777" w:rsidR="000F56D7" w:rsidRPr="007D147E" w:rsidRDefault="000F56D7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6F2CA3" w14:textId="77777777" w:rsidR="000F56D7" w:rsidRPr="007D147E" w:rsidRDefault="000F56D7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B1062AD" w14:textId="77777777" w:rsidR="000F56D7" w:rsidRPr="007D147E" w:rsidRDefault="000F56D7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EA64B43" w14:textId="77777777" w:rsidR="000F56D7" w:rsidRPr="007D147E" w:rsidRDefault="000F56D7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CA1F699" w14:textId="77777777" w:rsidR="000F56D7" w:rsidRPr="007D147E" w:rsidRDefault="000F56D7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C7E1A56" w14:textId="77777777" w:rsidR="007D147E" w:rsidRDefault="007D147E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CC5050C" w14:textId="77777777" w:rsidR="007D147E" w:rsidRDefault="007D147E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D5F72DB" w14:textId="77777777" w:rsidR="007D147E" w:rsidRDefault="007D147E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1C5F8B4" w14:textId="77777777" w:rsidR="007D147E" w:rsidRDefault="007D147E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2E2CD42" w14:textId="77777777" w:rsidR="007D147E" w:rsidRDefault="007D147E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1E93BD7" w14:textId="77777777" w:rsidR="007D147E" w:rsidRDefault="007D147E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BA958EF" w14:textId="77777777" w:rsidR="007D147E" w:rsidRDefault="007D147E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AC59AA5" w14:textId="77777777" w:rsidR="007D147E" w:rsidRDefault="007D147E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9CA9345" w14:textId="77777777" w:rsidR="007D147E" w:rsidRDefault="007D147E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B808420" w14:textId="77777777" w:rsidR="007D147E" w:rsidRDefault="007D147E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C599317" w14:textId="77777777" w:rsidR="007D147E" w:rsidRDefault="007D147E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36CE6E6" w14:textId="77777777" w:rsidR="007D147E" w:rsidRDefault="007D147E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3E2BDAD" w14:textId="77777777" w:rsidR="007D147E" w:rsidRDefault="007D147E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C93718F" w14:textId="77777777" w:rsidR="007D147E" w:rsidRDefault="007D147E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F78615F" w14:textId="77777777" w:rsidR="007D147E" w:rsidRDefault="007D147E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83C8554" w14:textId="77777777" w:rsidR="007D147E" w:rsidRPr="007D147E" w:rsidRDefault="007D147E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4D3BF41" w14:textId="77777777" w:rsidR="007D147E" w:rsidRPr="007D147E" w:rsidRDefault="007D147E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A5D155A" w14:textId="77777777" w:rsidR="007D147E" w:rsidRPr="007D147E" w:rsidRDefault="007D147E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008F763" w14:textId="77777777" w:rsidR="007D147E" w:rsidRPr="007D147E" w:rsidRDefault="007D147E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30754B3" w14:textId="77777777" w:rsidR="007D147E" w:rsidRPr="007D147E" w:rsidRDefault="007D147E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B4938A9" w14:textId="77777777" w:rsidR="007D147E" w:rsidRPr="007D147E" w:rsidRDefault="007D147E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30F78E0" w14:textId="77777777" w:rsidR="007D147E" w:rsidRPr="007D147E" w:rsidRDefault="007D147E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39CD5D0" w14:textId="77777777" w:rsidR="000F56D7" w:rsidRPr="007D147E" w:rsidRDefault="000F56D7" w:rsidP="000F56D7">
      <w:pPr>
        <w:pStyle w:val="Odlomakpopisa"/>
        <w:numPr>
          <w:ilvl w:val="0"/>
          <w:numId w:val="2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7D147E">
        <w:rPr>
          <w:rFonts w:ascii="Arial" w:hAnsi="Arial" w:cs="Arial"/>
          <w:b/>
          <w:sz w:val="20"/>
          <w:szCs w:val="20"/>
        </w:rPr>
        <w:lastRenderedPageBreak/>
        <w:t>POSTIGNUĆA I REZULTATI PROGRAMA</w:t>
      </w:r>
    </w:p>
    <w:p w14:paraId="32C33507" w14:textId="77777777" w:rsidR="000F56D7" w:rsidRPr="007D147E" w:rsidRDefault="000F56D7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5D61B50" w14:textId="77777777" w:rsidR="000F56D7" w:rsidRPr="007D147E" w:rsidRDefault="000F56D7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Reetkatablice"/>
        <w:tblW w:w="9322" w:type="dxa"/>
        <w:tblLook w:val="04A0" w:firstRow="1" w:lastRow="0" w:firstColumn="1" w:lastColumn="0" w:noHBand="0" w:noVBand="1"/>
      </w:tblPr>
      <w:tblGrid>
        <w:gridCol w:w="4077"/>
        <w:gridCol w:w="5245"/>
      </w:tblGrid>
      <w:tr w:rsidR="000F56D7" w:rsidRPr="007D147E" w14:paraId="0F4078FC" w14:textId="77777777" w:rsidTr="00545B6E">
        <w:tc>
          <w:tcPr>
            <w:tcW w:w="4077" w:type="dxa"/>
          </w:tcPr>
          <w:p w14:paraId="01E28520" w14:textId="77777777" w:rsidR="000F56D7" w:rsidRPr="007D147E" w:rsidRDefault="000F56D7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A19C92B" w14:textId="77777777" w:rsidR="00545B6E" w:rsidRPr="007D147E" w:rsidRDefault="00545B6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A476314" w14:textId="77777777" w:rsidR="00545B6E" w:rsidRPr="007D147E" w:rsidRDefault="00545B6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FB0F75F" w14:textId="77777777" w:rsidR="000F56D7" w:rsidRPr="007D147E" w:rsidRDefault="000F56D7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D147E">
              <w:rPr>
                <w:rFonts w:ascii="Arial" w:hAnsi="Arial" w:cs="Arial"/>
                <w:b/>
                <w:sz w:val="20"/>
                <w:szCs w:val="20"/>
              </w:rPr>
              <w:t>Opišite u kojoj su mjeri ostvareni ciljevi programa (sukladno dostavljeno</w:t>
            </w:r>
            <w:r w:rsidR="007D147E" w:rsidRPr="007D147E">
              <w:rPr>
                <w:rFonts w:ascii="Arial" w:hAnsi="Arial" w:cs="Arial"/>
                <w:b/>
                <w:sz w:val="20"/>
                <w:szCs w:val="20"/>
              </w:rPr>
              <w:t>m</w:t>
            </w:r>
            <w:r w:rsidRPr="007D147E">
              <w:rPr>
                <w:rFonts w:ascii="Arial" w:hAnsi="Arial" w:cs="Arial"/>
                <w:b/>
                <w:sz w:val="20"/>
                <w:szCs w:val="20"/>
              </w:rPr>
              <w:t xml:space="preserve">  programu za koji su odobrena sredstva)</w:t>
            </w:r>
          </w:p>
          <w:p w14:paraId="630EA9C9" w14:textId="77777777" w:rsidR="00545B6E" w:rsidRPr="007D147E" w:rsidRDefault="00545B6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4947FA7" w14:textId="77777777" w:rsidR="00545B6E" w:rsidRPr="007D147E" w:rsidRDefault="00545B6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FF1F845" w14:textId="77777777" w:rsidR="00545B6E" w:rsidRPr="007D147E" w:rsidRDefault="00545B6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0CE374C" w14:textId="77777777" w:rsidR="00545B6E" w:rsidRPr="007D147E" w:rsidRDefault="00545B6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22C3C59" w14:textId="77777777" w:rsidR="00545B6E" w:rsidRPr="007D147E" w:rsidRDefault="00545B6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245" w:type="dxa"/>
          </w:tcPr>
          <w:p w14:paraId="4613DEB9" w14:textId="77777777" w:rsidR="000F56D7" w:rsidRDefault="000F56D7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354487C" w14:textId="77777777" w:rsid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36D7864" w14:textId="77777777" w:rsid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9B068C7" w14:textId="77777777" w:rsid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FB0599B" w14:textId="77777777" w:rsid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B6A7BCE" w14:textId="77777777" w:rsid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F1C6847" w14:textId="77777777" w:rsid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FD9287D" w14:textId="77777777" w:rsid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8F2FBD4" w14:textId="77777777" w:rsid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CB3EB9A" w14:textId="77777777" w:rsid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D6248E4" w14:textId="77777777" w:rsid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E93136B" w14:textId="77777777" w:rsid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B5CB960" w14:textId="77777777" w:rsidR="007D147E" w:rsidRP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376E1E9C" w14:textId="77777777" w:rsidR="000F56D7" w:rsidRPr="007D147E" w:rsidRDefault="000F56D7" w:rsidP="000F56D7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16990FF4" w14:textId="77777777" w:rsidR="000F56D7" w:rsidRPr="007D147E" w:rsidRDefault="000F56D7" w:rsidP="000F56D7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994"/>
        <w:gridCol w:w="5068"/>
      </w:tblGrid>
      <w:tr w:rsidR="000F56D7" w:rsidRPr="007D147E" w14:paraId="3687C544" w14:textId="77777777" w:rsidTr="00545B6E">
        <w:tc>
          <w:tcPr>
            <w:tcW w:w="4077" w:type="dxa"/>
          </w:tcPr>
          <w:p w14:paraId="0905CFD9" w14:textId="77777777" w:rsidR="00545B6E" w:rsidRPr="007D147E" w:rsidRDefault="00545B6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F0360E5" w14:textId="77777777" w:rsidR="00545B6E" w:rsidRPr="007D147E" w:rsidRDefault="00545B6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FA8F958" w14:textId="77777777" w:rsidR="00545B6E" w:rsidRPr="007D147E" w:rsidRDefault="00545B6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072A21A" w14:textId="77777777" w:rsidR="00545B6E" w:rsidRPr="007D147E" w:rsidRDefault="00545B6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8C1801C" w14:textId="77777777" w:rsidR="000F56D7" w:rsidRPr="007D147E" w:rsidRDefault="000F56D7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D147E">
              <w:rPr>
                <w:rFonts w:ascii="Arial" w:hAnsi="Arial" w:cs="Arial"/>
                <w:b/>
                <w:sz w:val="20"/>
                <w:szCs w:val="20"/>
              </w:rPr>
              <w:t>Koje ste rezultate postigli? Istaknite konkretne promjene nakon završetka programa</w:t>
            </w:r>
          </w:p>
          <w:p w14:paraId="525C82A5" w14:textId="77777777" w:rsidR="00545B6E" w:rsidRPr="007D147E" w:rsidRDefault="00545B6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20CD0ED" w14:textId="77777777" w:rsidR="00545B6E" w:rsidRPr="007D147E" w:rsidRDefault="00545B6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0B7FDE7" w14:textId="77777777" w:rsidR="00545B6E" w:rsidRPr="007D147E" w:rsidRDefault="00545B6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D942650" w14:textId="77777777" w:rsidR="00545B6E" w:rsidRPr="007D147E" w:rsidRDefault="00545B6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78EA907" w14:textId="77777777" w:rsidR="00545B6E" w:rsidRPr="007D147E" w:rsidRDefault="00545B6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211" w:type="dxa"/>
          </w:tcPr>
          <w:p w14:paraId="26F727FB" w14:textId="77777777" w:rsidR="000F56D7" w:rsidRDefault="000F56D7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2C58D61" w14:textId="77777777" w:rsid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FCDA57C" w14:textId="77777777" w:rsid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F523CD2" w14:textId="77777777" w:rsid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0F415AA" w14:textId="77777777" w:rsid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EEFD846" w14:textId="77777777" w:rsid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248D424" w14:textId="77777777" w:rsid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EFF3ED4" w14:textId="77777777" w:rsid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11A5A22" w14:textId="77777777" w:rsid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B007B6F" w14:textId="77777777" w:rsid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C8C03D4" w14:textId="77777777" w:rsid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27B9FD4" w14:textId="77777777" w:rsid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BAF4A41" w14:textId="77777777" w:rsid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EC068F7" w14:textId="77777777" w:rsidR="007D147E" w:rsidRP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1A78D29" w14:textId="77777777" w:rsidR="000F56D7" w:rsidRPr="007D147E" w:rsidRDefault="000F56D7" w:rsidP="000F56D7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63DF0DFF" w14:textId="77777777" w:rsidR="000F56D7" w:rsidRPr="007D147E" w:rsidRDefault="000F56D7" w:rsidP="000F56D7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7F28E100" w14:textId="77777777" w:rsidR="000F56D7" w:rsidRPr="007D147E" w:rsidRDefault="000F56D7" w:rsidP="000F56D7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992"/>
        <w:gridCol w:w="5070"/>
      </w:tblGrid>
      <w:tr w:rsidR="00F00CB7" w:rsidRPr="007D147E" w14:paraId="6A64887A" w14:textId="77777777" w:rsidTr="00545B6E">
        <w:tc>
          <w:tcPr>
            <w:tcW w:w="4077" w:type="dxa"/>
          </w:tcPr>
          <w:p w14:paraId="5E4CB662" w14:textId="77777777" w:rsidR="00545B6E" w:rsidRPr="007D147E" w:rsidRDefault="00545B6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FFDB155" w14:textId="77777777" w:rsidR="00545B6E" w:rsidRPr="007D147E" w:rsidRDefault="00545B6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288DAA8" w14:textId="77777777" w:rsidR="00545B6E" w:rsidRPr="007D147E" w:rsidRDefault="00545B6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7390B2A" w14:textId="77777777" w:rsidR="00545B6E" w:rsidRPr="007D147E" w:rsidRDefault="00545B6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26E2393" w14:textId="77777777" w:rsidR="00F00CB7" w:rsidRPr="007D147E" w:rsidRDefault="00F00CB7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D147E">
              <w:rPr>
                <w:rFonts w:ascii="Arial" w:hAnsi="Arial" w:cs="Arial"/>
                <w:b/>
                <w:sz w:val="20"/>
                <w:szCs w:val="20"/>
              </w:rPr>
              <w:t>Osnovna obilježja korisnika (broj, dob, spol)</w:t>
            </w:r>
          </w:p>
          <w:p w14:paraId="16579CAA" w14:textId="77777777" w:rsidR="00545B6E" w:rsidRPr="007D147E" w:rsidRDefault="00545B6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A21EC91" w14:textId="77777777" w:rsidR="00545B6E" w:rsidRPr="007D147E" w:rsidRDefault="00545B6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27D431A" w14:textId="77777777" w:rsidR="00545B6E" w:rsidRPr="007D147E" w:rsidRDefault="00545B6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A8420C6" w14:textId="77777777" w:rsidR="00545B6E" w:rsidRPr="007D147E" w:rsidRDefault="00545B6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9EA2E17" w14:textId="77777777" w:rsidR="00545B6E" w:rsidRPr="007D147E" w:rsidRDefault="00545B6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211" w:type="dxa"/>
          </w:tcPr>
          <w:p w14:paraId="47F6D9E2" w14:textId="77777777" w:rsidR="00F00CB7" w:rsidRDefault="00F00CB7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4118F69" w14:textId="77777777" w:rsid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0B7A6F5" w14:textId="77777777" w:rsid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08CC97C" w14:textId="77777777" w:rsid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41A9AFF" w14:textId="77777777" w:rsid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BB919B3" w14:textId="77777777" w:rsid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71BEBE7" w14:textId="77777777" w:rsid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535CAC5" w14:textId="77777777" w:rsid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BB0B6D7" w14:textId="77777777" w:rsid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56336B1" w14:textId="77777777" w:rsid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A35DCF2" w14:textId="77777777" w:rsid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F6A160B" w14:textId="77777777" w:rsid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3DC6D93" w14:textId="77777777" w:rsidR="007D147E" w:rsidRP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2DD495B3" w14:textId="77777777" w:rsidR="000F56D7" w:rsidRPr="007D147E" w:rsidRDefault="000F56D7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F7FC4A6" w14:textId="77777777" w:rsidR="000F56D7" w:rsidRPr="007D147E" w:rsidRDefault="000F56D7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A7FF39" w14:textId="77777777" w:rsidR="000F56D7" w:rsidRDefault="000F56D7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EF735A1" w14:textId="77777777" w:rsidR="007D147E" w:rsidRDefault="007D147E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CD12825" w14:textId="77777777" w:rsidR="007D147E" w:rsidRDefault="007D147E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EFDF84C" w14:textId="77777777" w:rsidR="007D147E" w:rsidRDefault="007D147E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02B41D2" w14:textId="77777777" w:rsidR="007D147E" w:rsidRDefault="007D147E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688D056" w14:textId="77777777" w:rsidR="007D147E" w:rsidRDefault="007D147E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9AD2BD0" w14:textId="77777777" w:rsidR="007D147E" w:rsidRDefault="007D147E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376A9B9" w14:textId="77777777" w:rsidR="007D147E" w:rsidRDefault="007D147E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A59EBE8" w14:textId="77777777" w:rsidR="007D147E" w:rsidRDefault="007D147E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6BC0AFB" w14:textId="77777777" w:rsidR="007D147E" w:rsidRDefault="007D147E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6FE2803" w14:textId="77777777" w:rsidR="007D147E" w:rsidRPr="007D147E" w:rsidRDefault="007D147E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F51B30F" w14:textId="77777777" w:rsidR="000F56D7" w:rsidRPr="007D147E" w:rsidRDefault="00545B6E" w:rsidP="00F00CB7">
      <w:pPr>
        <w:pStyle w:val="Odlomakpopisa"/>
        <w:numPr>
          <w:ilvl w:val="0"/>
          <w:numId w:val="2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7D147E">
        <w:rPr>
          <w:rFonts w:ascii="Arial" w:hAnsi="Arial" w:cs="Arial"/>
          <w:b/>
          <w:sz w:val="20"/>
          <w:szCs w:val="20"/>
        </w:rPr>
        <w:t>FI</w:t>
      </w:r>
      <w:r w:rsidR="00F00CB7" w:rsidRPr="007D147E">
        <w:rPr>
          <w:rFonts w:ascii="Arial" w:hAnsi="Arial" w:cs="Arial"/>
          <w:b/>
          <w:sz w:val="20"/>
          <w:szCs w:val="20"/>
        </w:rPr>
        <w:t>NANCIJSKO IZVJEŠĆE O PROVEDBI PROGRAMA</w:t>
      </w:r>
    </w:p>
    <w:p w14:paraId="7C4F3A96" w14:textId="77777777" w:rsidR="000F56D7" w:rsidRPr="007D147E" w:rsidRDefault="000F56D7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6877B51" w14:textId="361FEE12" w:rsidR="00545B6E" w:rsidRPr="007D147E" w:rsidRDefault="00F00CB7" w:rsidP="00FE499F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7D147E">
        <w:rPr>
          <w:rFonts w:ascii="Arial" w:hAnsi="Arial" w:cs="Arial"/>
          <w:b/>
          <w:sz w:val="20"/>
          <w:szCs w:val="20"/>
        </w:rPr>
        <w:t>Molimo da se upišu svi troškovi tijekom provedbe programa koje je sufinancirala Općina Stara Gradiška</w:t>
      </w:r>
      <w:r w:rsidR="00545B6E" w:rsidRPr="007D147E">
        <w:rPr>
          <w:rFonts w:ascii="Arial" w:hAnsi="Arial" w:cs="Arial"/>
          <w:b/>
          <w:sz w:val="20"/>
          <w:szCs w:val="20"/>
        </w:rPr>
        <w:t xml:space="preserve"> i koji se odnose na provedeni program. Sve stavke moraju biti u skladu s Obrascem prihoda i rashoda koji je sastavni dio Izvješća o provedbi programa udruge u 20</w:t>
      </w:r>
      <w:r w:rsidR="00A42BF3">
        <w:rPr>
          <w:rFonts w:ascii="Arial" w:hAnsi="Arial" w:cs="Arial"/>
          <w:b/>
          <w:sz w:val="20"/>
          <w:szCs w:val="20"/>
        </w:rPr>
        <w:t>2</w:t>
      </w:r>
      <w:r w:rsidR="00017491">
        <w:rPr>
          <w:rFonts w:ascii="Arial" w:hAnsi="Arial" w:cs="Arial"/>
          <w:b/>
          <w:sz w:val="20"/>
          <w:szCs w:val="20"/>
        </w:rPr>
        <w:t>3</w:t>
      </w:r>
      <w:r w:rsidR="00545B6E" w:rsidRPr="007D147E">
        <w:rPr>
          <w:rFonts w:ascii="Arial" w:hAnsi="Arial" w:cs="Arial"/>
          <w:b/>
          <w:sz w:val="20"/>
          <w:szCs w:val="20"/>
        </w:rPr>
        <w:t>. godini.</w:t>
      </w:r>
    </w:p>
    <w:p w14:paraId="1692786B" w14:textId="77777777" w:rsidR="00F00CB7" w:rsidRPr="007D147E" w:rsidRDefault="00545B6E" w:rsidP="00FE499F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7D147E">
        <w:rPr>
          <w:rFonts w:ascii="Arial" w:hAnsi="Arial" w:cs="Arial"/>
          <w:b/>
          <w:sz w:val="20"/>
          <w:szCs w:val="20"/>
        </w:rPr>
        <w:t xml:space="preserve">Svaki trošak mora biti opravdan računom i preslikom izvoda za bezgotovinska plaćanja te preslikom blagajničkih izvješća za gotovinska plaćanja. </w:t>
      </w:r>
    </w:p>
    <w:p w14:paraId="0C2257DF" w14:textId="77777777" w:rsidR="00545B6E" w:rsidRPr="007D147E" w:rsidRDefault="00545B6E" w:rsidP="00545B6E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Reetkatablice"/>
        <w:tblW w:w="9180" w:type="dxa"/>
        <w:tblLook w:val="04A0" w:firstRow="1" w:lastRow="0" w:firstColumn="1" w:lastColumn="0" w:noHBand="0" w:noVBand="1"/>
      </w:tblPr>
      <w:tblGrid>
        <w:gridCol w:w="675"/>
        <w:gridCol w:w="4111"/>
        <w:gridCol w:w="1843"/>
        <w:gridCol w:w="2551"/>
      </w:tblGrid>
      <w:tr w:rsidR="00545B6E" w:rsidRPr="007D147E" w14:paraId="311C22DF" w14:textId="77777777" w:rsidTr="00FE499F">
        <w:tc>
          <w:tcPr>
            <w:tcW w:w="9180" w:type="dxa"/>
            <w:gridSpan w:val="4"/>
          </w:tcPr>
          <w:p w14:paraId="1C91C5EE" w14:textId="77777777" w:rsidR="00545B6E" w:rsidRPr="007D147E" w:rsidRDefault="00545B6E" w:rsidP="00545B6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D147E">
              <w:rPr>
                <w:rFonts w:ascii="Arial" w:hAnsi="Arial" w:cs="Arial"/>
                <w:b/>
                <w:sz w:val="20"/>
                <w:szCs w:val="20"/>
              </w:rPr>
              <w:t>POPIS RAČUNA PRILOŽENIH IZVJEŠĆU:</w:t>
            </w:r>
          </w:p>
          <w:p w14:paraId="1F62EC9E" w14:textId="77777777" w:rsidR="00545B6E" w:rsidRPr="007D147E" w:rsidRDefault="00545B6E" w:rsidP="00545B6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D147E">
              <w:rPr>
                <w:rFonts w:ascii="Arial" w:hAnsi="Arial" w:cs="Arial"/>
                <w:b/>
                <w:sz w:val="20"/>
                <w:szCs w:val="20"/>
              </w:rPr>
              <w:t>(Računi moraju odgovarati stavkama troškova navedenim u obrascu obračuna prihoda i rashoda, uz svaki račun u zadnjem stupcu mora biti naveden odgovarajući broj stavke troška iz obrasca obračuna prihoda i rashoda. Izvješću priložiti preslike svih navedenih računa).</w:t>
            </w:r>
          </w:p>
        </w:tc>
      </w:tr>
      <w:tr w:rsidR="00545B6E" w:rsidRPr="007D147E" w14:paraId="4FFDBD20" w14:textId="77777777" w:rsidTr="00FE499F">
        <w:tc>
          <w:tcPr>
            <w:tcW w:w="675" w:type="dxa"/>
            <w:shd w:val="clear" w:color="auto" w:fill="BFBFBF" w:themeFill="background1" w:themeFillShade="BF"/>
          </w:tcPr>
          <w:p w14:paraId="1F7284B4" w14:textId="77777777" w:rsidR="00545B6E" w:rsidRPr="007D147E" w:rsidRDefault="00FE499F" w:rsidP="00545B6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D147E">
              <w:rPr>
                <w:rFonts w:ascii="Arial" w:hAnsi="Arial" w:cs="Arial"/>
                <w:b/>
                <w:sz w:val="20"/>
                <w:szCs w:val="20"/>
              </w:rPr>
              <w:t>Red.</w:t>
            </w:r>
          </w:p>
          <w:p w14:paraId="0759B001" w14:textId="77777777" w:rsidR="00FE499F" w:rsidRPr="007D147E" w:rsidRDefault="00FE499F" w:rsidP="00545B6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D147E">
              <w:rPr>
                <w:rFonts w:ascii="Arial" w:hAnsi="Arial" w:cs="Arial"/>
                <w:b/>
                <w:sz w:val="20"/>
                <w:szCs w:val="20"/>
              </w:rPr>
              <w:t>br.</w:t>
            </w:r>
          </w:p>
        </w:tc>
        <w:tc>
          <w:tcPr>
            <w:tcW w:w="4111" w:type="dxa"/>
            <w:shd w:val="clear" w:color="auto" w:fill="BFBFBF" w:themeFill="background1" w:themeFillShade="BF"/>
          </w:tcPr>
          <w:p w14:paraId="16C1DC33" w14:textId="77777777" w:rsidR="00545B6E" w:rsidRPr="007D147E" w:rsidRDefault="00545B6E" w:rsidP="00545B6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6294F18" w14:textId="77777777" w:rsidR="00FE499F" w:rsidRPr="007D147E" w:rsidRDefault="00FE499F" w:rsidP="00545B6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D147E">
              <w:rPr>
                <w:rFonts w:ascii="Arial" w:hAnsi="Arial" w:cs="Arial"/>
                <w:b/>
                <w:sz w:val="20"/>
                <w:szCs w:val="20"/>
              </w:rPr>
              <w:t>Opis računa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14:paraId="19CC18E6" w14:textId="77777777" w:rsidR="00545B6E" w:rsidRPr="007D147E" w:rsidRDefault="00545B6E" w:rsidP="00545B6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5E3E67A" w14:textId="77777777" w:rsidR="00FE499F" w:rsidRPr="007D147E" w:rsidRDefault="00FE499F" w:rsidP="00545B6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D147E">
              <w:rPr>
                <w:rFonts w:ascii="Arial" w:hAnsi="Arial" w:cs="Arial"/>
                <w:b/>
                <w:sz w:val="20"/>
                <w:szCs w:val="20"/>
              </w:rPr>
              <w:t>Iznos računa</w:t>
            </w:r>
          </w:p>
        </w:tc>
        <w:tc>
          <w:tcPr>
            <w:tcW w:w="2551" w:type="dxa"/>
            <w:shd w:val="clear" w:color="auto" w:fill="BFBFBF" w:themeFill="background1" w:themeFillShade="BF"/>
          </w:tcPr>
          <w:p w14:paraId="530DB5A1" w14:textId="77777777" w:rsidR="00545B6E" w:rsidRPr="007D147E" w:rsidRDefault="00FE499F" w:rsidP="00545B6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D147E">
              <w:rPr>
                <w:rFonts w:ascii="Arial" w:hAnsi="Arial" w:cs="Arial"/>
                <w:b/>
                <w:sz w:val="20"/>
                <w:szCs w:val="20"/>
              </w:rPr>
              <w:t>Broj stavke troška iz obrasca obračuna prihoda i rashoda</w:t>
            </w:r>
          </w:p>
        </w:tc>
      </w:tr>
      <w:tr w:rsidR="00545B6E" w:rsidRPr="007D147E" w14:paraId="31825787" w14:textId="77777777" w:rsidTr="00FE499F">
        <w:tc>
          <w:tcPr>
            <w:tcW w:w="675" w:type="dxa"/>
          </w:tcPr>
          <w:p w14:paraId="544D5415" w14:textId="77777777" w:rsidR="00545B6E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4111" w:type="dxa"/>
          </w:tcPr>
          <w:p w14:paraId="359F9334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5DF091B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186D3B22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B6E" w:rsidRPr="007D147E" w14:paraId="7736346F" w14:textId="77777777" w:rsidTr="00FE499F">
        <w:tc>
          <w:tcPr>
            <w:tcW w:w="675" w:type="dxa"/>
          </w:tcPr>
          <w:p w14:paraId="70649727" w14:textId="77777777" w:rsidR="00545B6E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4111" w:type="dxa"/>
          </w:tcPr>
          <w:p w14:paraId="5E07AD73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795FF66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0073D81B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B6E" w:rsidRPr="007D147E" w14:paraId="52C57A42" w14:textId="77777777" w:rsidTr="00FE499F">
        <w:tc>
          <w:tcPr>
            <w:tcW w:w="675" w:type="dxa"/>
          </w:tcPr>
          <w:p w14:paraId="7586821B" w14:textId="77777777" w:rsidR="00545B6E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4111" w:type="dxa"/>
          </w:tcPr>
          <w:p w14:paraId="443A2DE2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6FF1C7C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03F46B4F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B6E" w:rsidRPr="007D147E" w14:paraId="4A4B6039" w14:textId="77777777" w:rsidTr="00FE499F">
        <w:tc>
          <w:tcPr>
            <w:tcW w:w="675" w:type="dxa"/>
          </w:tcPr>
          <w:p w14:paraId="7CF01788" w14:textId="77777777" w:rsidR="00545B6E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4111" w:type="dxa"/>
          </w:tcPr>
          <w:p w14:paraId="21C3A947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A41DFC8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7C32F76F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B6E" w:rsidRPr="007D147E" w14:paraId="0B94EEFD" w14:textId="77777777" w:rsidTr="00FE499F">
        <w:tc>
          <w:tcPr>
            <w:tcW w:w="675" w:type="dxa"/>
          </w:tcPr>
          <w:p w14:paraId="48B75122" w14:textId="77777777" w:rsidR="00545B6E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4111" w:type="dxa"/>
          </w:tcPr>
          <w:p w14:paraId="3BB06ACE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9FE386D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28C79467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B6E" w:rsidRPr="007D147E" w14:paraId="7DD686CB" w14:textId="77777777" w:rsidTr="00FE499F">
        <w:tc>
          <w:tcPr>
            <w:tcW w:w="675" w:type="dxa"/>
          </w:tcPr>
          <w:p w14:paraId="6BA122E5" w14:textId="77777777" w:rsidR="00545B6E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4111" w:type="dxa"/>
          </w:tcPr>
          <w:p w14:paraId="1FC493DE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3697C0C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10C8AE61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B6E" w:rsidRPr="007D147E" w14:paraId="1A2B37C2" w14:textId="77777777" w:rsidTr="00FE499F">
        <w:tc>
          <w:tcPr>
            <w:tcW w:w="675" w:type="dxa"/>
          </w:tcPr>
          <w:p w14:paraId="29FE057F" w14:textId="77777777" w:rsidR="00545B6E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4111" w:type="dxa"/>
          </w:tcPr>
          <w:p w14:paraId="11259468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9BB2741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4BDDE1C6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B6E" w:rsidRPr="007D147E" w14:paraId="309F0623" w14:textId="77777777" w:rsidTr="00FE499F">
        <w:tc>
          <w:tcPr>
            <w:tcW w:w="675" w:type="dxa"/>
          </w:tcPr>
          <w:p w14:paraId="0706C441" w14:textId="77777777" w:rsidR="00545B6E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4111" w:type="dxa"/>
          </w:tcPr>
          <w:p w14:paraId="29A39CA0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4BC63A5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4A47694A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B6E" w:rsidRPr="007D147E" w14:paraId="1E3E90D0" w14:textId="77777777" w:rsidTr="00FE499F">
        <w:tc>
          <w:tcPr>
            <w:tcW w:w="675" w:type="dxa"/>
          </w:tcPr>
          <w:p w14:paraId="5FBB46C7" w14:textId="77777777" w:rsidR="00545B6E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4111" w:type="dxa"/>
          </w:tcPr>
          <w:p w14:paraId="2E9726DF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7BB0609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5CE37CFB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B6E" w:rsidRPr="007D147E" w14:paraId="6307C058" w14:textId="77777777" w:rsidTr="00FE499F">
        <w:tc>
          <w:tcPr>
            <w:tcW w:w="675" w:type="dxa"/>
          </w:tcPr>
          <w:p w14:paraId="6146370E" w14:textId="77777777" w:rsidR="00545B6E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4111" w:type="dxa"/>
          </w:tcPr>
          <w:p w14:paraId="5DBAF677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88E2006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2F6F7C7E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B6E" w:rsidRPr="007D147E" w14:paraId="5D1DB393" w14:textId="77777777" w:rsidTr="00FE499F">
        <w:tc>
          <w:tcPr>
            <w:tcW w:w="675" w:type="dxa"/>
          </w:tcPr>
          <w:p w14:paraId="3B6AD041" w14:textId="77777777" w:rsidR="00545B6E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4111" w:type="dxa"/>
          </w:tcPr>
          <w:p w14:paraId="0BC410C1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BC365FF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122CD616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B6E" w:rsidRPr="007D147E" w14:paraId="53DDFD86" w14:textId="77777777" w:rsidTr="00FE499F">
        <w:tc>
          <w:tcPr>
            <w:tcW w:w="675" w:type="dxa"/>
          </w:tcPr>
          <w:p w14:paraId="577F0756" w14:textId="77777777" w:rsidR="00545B6E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4111" w:type="dxa"/>
          </w:tcPr>
          <w:p w14:paraId="3F494E87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A56542D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5CE838F5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B6E" w:rsidRPr="007D147E" w14:paraId="21DB473A" w14:textId="77777777" w:rsidTr="00FE499F">
        <w:tc>
          <w:tcPr>
            <w:tcW w:w="675" w:type="dxa"/>
          </w:tcPr>
          <w:p w14:paraId="0653D473" w14:textId="77777777" w:rsidR="00545B6E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4111" w:type="dxa"/>
          </w:tcPr>
          <w:p w14:paraId="590A004A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FB9FFC8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4D9680E2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B6E" w:rsidRPr="007D147E" w14:paraId="08F575ED" w14:textId="77777777" w:rsidTr="00FE499F">
        <w:tc>
          <w:tcPr>
            <w:tcW w:w="675" w:type="dxa"/>
          </w:tcPr>
          <w:p w14:paraId="74484FD6" w14:textId="77777777" w:rsidR="00545B6E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4111" w:type="dxa"/>
          </w:tcPr>
          <w:p w14:paraId="152BC7CB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B9C84BF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4E9D7099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B6E" w:rsidRPr="007D147E" w14:paraId="5BB999DC" w14:textId="77777777" w:rsidTr="00FE499F">
        <w:tc>
          <w:tcPr>
            <w:tcW w:w="675" w:type="dxa"/>
          </w:tcPr>
          <w:p w14:paraId="4BB9BE7E" w14:textId="77777777" w:rsidR="00545B6E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15.</w:t>
            </w:r>
          </w:p>
        </w:tc>
        <w:tc>
          <w:tcPr>
            <w:tcW w:w="4111" w:type="dxa"/>
          </w:tcPr>
          <w:p w14:paraId="2FCDC6DC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452ACA8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72B66E7D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B6E" w:rsidRPr="007D147E" w14:paraId="7F9B3866" w14:textId="77777777" w:rsidTr="00FE499F">
        <w:tc>
          <w:tcPr>
            <w:tcW w:w="675" w:type="dxa"/>
          </w:tcPr>
          <w:p w14:paraId="7A506EDA" w14:textId="77777777" w:rsidR="00545B6E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16.</w:t>
            </w:r>
          </w:p>
        </w:tc>
        <w:tc>
          <w:tcPr>
            <w:tcW w:w="4111" w:type="dxa"/>
          </w:tcPr>
          <w:p w14:paraId="7AB98A8B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B04DF52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44F82B20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B6E" w:rsidRPr="007D147E" w14:paraId="42F7C3A7" w14:textId="77777777" w:rsidTr="00FE499F">
        <w:tc>
          <w:tcPr>
            <w:tcW w:w="675" w:type="dxa"/>
          </w:tcPr>
          <w:p w14:paraId="00CF8FBA" w14:textId="77777777" w:rsidR="00545B6E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17.</w:t>
            </w:r>
          </w:p>
        </w:tc>
        <w:tc>
          <w:tcPr>
            <w:tcW w:w="4111" w:type="dxa"/>
          </w:tcPr>
          <w:p w14:paraId="35C990FD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0CBF927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7C2217CB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B6E" w:rsidRPr="007D147E" w14:paraId="5410EF74" w14:textId="77777777" w:rsidTr="00FE499F">
        <w:tc>
          <w:tcPr>
            <w:tcW w:w="675" w:type="dxa"/>
          </w:tcPr>
          <w:p w14:paraId="3619AFB7" w14:textId="77777777" w:rsidR="00545B6E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18.</w:t>
            </w:r>
          </w:p>
        </w:tc>
        <w:tc>
          <w:tcPr>
            <w:tcW w:w="4111" w:type="dxa"/>
          </w:tcPr>
          <w:p w14:paraId="1276D55A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3E39750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7D30CC0C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B6E" w:rsidRPr="007D147E" w14:paraId="490DE514" w14:textId="77777777" w:rsidTr="00FE499F">
        <w:tc>
          <w:tcPr>
            <w:tcW w:w="675" w:type="dxa"/>
          </w:tcPr>
          <w:p w14:paraId="28BF222A" w14:textId="77777777" w:rsidR="00545B6E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19.</w:t>
            </w:r>
          </w:p>
        </w:tc>
        <w:tc>
          <w:tcPr>
            <w:tcW w:w="4111" w:type="dxa"/>
          </w:tcPr>
          <w:p w14:paraId="478E63BF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C9582F5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4ECDD269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B6E" w:rsidRPr="007D147E" w14:paraId="242326F1" w14:textId="77777777" w:rsidTr="00FE499F">
        <w:tc>
          <w:tcPr>
            <w:tcW w:w="675" w:type="dxa"/>
          </w:tcPr>
          <w:p w14:paraId="351A0F6D" w14:textId="77777777" w:rsidR="00545B6E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20.</w:t>
            </w:r>
          </w:p>
        </w:tc>
        <w:tc>
          <w:tcPr>
            <w:tcW w:w="4111" w:type="dxa"/>
          </w:tcPr>
          <w:p w14:paraId="43CE964C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768C94F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39FFC486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B6E" w:rsidRPr="007D147E" w14:paraId="0A3401C4" w14:textId="77777777" w:rsidTr="00FE499F">
        <w:tc>
          <w:tcPr>
            <w:tcW w:w="675" w:type="dxa"/>
          </w:tcPr>
          <w:p w14:paraId="7399B25B" w14:textId="77777777" w:rsidR="00545B6E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21.</w:t>
            </w:r>
          </w:p>
        </w:tc>
        <w:tc>
          <w:tcPr>
            <w:tcW w:w="4111" w:type="dxa"/>
          </w:tcPr>
          <w:p w14:paraId="6A5C3FD9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00A4C29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5618A30D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B6E" w:rsidRPr="007D147E" w14:paraId="346ABB90" w14:textId="77777777" w:rsidTr="00FE499F">
        <w:tc>
          <w:tcPr>
            <w:tcW w:w="675" w:type="dxa"/>
          </w:tcPr>
          <w:p w14:paraId="08348018" w14:textId="77777777" w:rsidR="00545B6E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22.</w:t>
            </w:r>
          </w:p>
        </w:tc>
        <w:tc>
          <w:tcPr>
            <w:tcW w:w="4111" w:type="dxa"/>
          </w:tcPr>
          <w:p w14:paraId="6122BB8F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C82488D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7D25F667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B6E" w:rsidRPr="007D147E" w14:paraId="35D89B6C" w14:textId="77777777" w:rsidTr="00FE499F">
        <w:tc>
          <w:tcPr>
            <w:tcW w:w="675" w:type="dxa"/>
          </w:tcPr>
          <w:p w14:paraId="7DAA5DBF" w14:textId="77777777" w:rsidR="00545B6E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23.</w:t>
            </w:r>
          </w:p>
        </w:tc>
        <w:tc>
          <w:tcPr>
            <w:tcW w:w="4111" w:type="dxa"/>
          </w:tcPr>
          <w:p w14:paraId="0BDB71CF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CA9CAC4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18D4C6BA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B6E" w:rsidRPr="007D147E" w14:paraId="04543C43" w14:textId="77777777" w:rsidTr="00FE499F">
        <w:tc>
          <w:tcPr>
            <w:tcW w:w="675" w:type="dxa"/>
          </w:tcPr>
          <w:p w14:paraId="51CF4D82" w14:textId="77777777" w:rsidR="00545B6E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24.</w:t>
            </w:r>
          </w:p>
        </w:tc>
        <w:tc>
          <w:tcPr>
            <w:tcW w:w="4111" w:type="dxa"/>
          </w:tcPr>
          <w:p w14:paraId="18DD54D0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E0B6834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16A99F62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B6E" w:rsidRPr="007D147E" w14:paraId="570F41D3" w14:textId="77777777" w:rsidTr="00FE499F">
        <w:tc>
          <w:tcPr>
            <w:tcW w:w="675" w:type="dxa"/>
          </w:tcPr>
          <w:p w14:paraId="2E9878A9" w14:textId="77777777" w:rsidR="00545B6E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25.</w:t>
            </w:r>
          </w:p>
        </w:tc>
        <w:tc>
          <w:tcPr>
            <w:tcW w:w="4111" w:type="dxa"/>
          </w:tcPr>
          <w:p w14:paraId="2A59A637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C4A5602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5AD2763F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B6E" w:rsidRPr="007D147E" w14:paraId="3E8ACF02" w14:textId="77777777" w:rsidTr="00FE499F">
        <w:tc>
          <w:tcPr>
            <w:tcW w:w="675" w:type="dxa"/>
          </w:tcPr>
          <w:p w14:paraId="7F5D2DEA" w14:textId="77777777" w:rsidR="00545B6E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26.</w:t>
            </w:r>
          </w:p>
        </w:tc>
        <w:tc>
          <w:tcPr>
            <w:tcW w:w="4111" w:type="dxa"/>
          </w:tcPr>
          <w:p w14:paraId="34B76A49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B754B28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5DD13929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B6E" w:rsidRPr="007D147E" w14:paraId="6537F5E2" w14:textId="77777777" w:rsidTr="00FE499F">
        <w:tc>
          <w:tcPr>
            <w:tcW w:w="675" w:type="dxa"/>
          </w:tcPr>
          <w:p w14:paraId="6E3455E4" w14:textId="77777777" w:rsidR="00545B6E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27.</w:t>
            </w:r>
          </w:p>
        </w:tc>
        <w:tc>
          <w:tcPr>
            <w:tcW w:w="4111" w:type="dxa"/>
          </w:tcPr>
          <w:p w14:paraId="68D007AF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FC3A828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6016C95E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B6E" w:rsidRPr="007D147E" w14:paraId="4FD4B22E" w14:textId="77777777" w:rsidTr="00FE499F">
        <w:tc>
          <w:tcPr>
            <w:tcW w:w="675" w:type="dxa"/>
          </w:tcPr>
          <w:p w14:paraId="2EE0DE08" w14:textId="77777777" w:rsidR="00545B6E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28.</w:t>
            </w:r>
          </w:p>
        </w:tc>
        <w:tc>
          <w:tcPr>
            <w:tcW w:w="4111" w:type="dxa"/>
          </w:tcPr>
          <w:p w14:paraId="03B2A736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7C56EF9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6C3F34AD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99F" w:rsidRPr="007D147E" w14:paraId="74CA33F4" w14:textId="77777777" w:rsidTr="00FE499F">
        <w:tc>
          <w:tcPr>
            <w:tcW w:w="675" w:type="dxa"/>
          </w:tcPr>
          <w:p w14:paraId="2DC466C1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lastRenderedPageBreak/>
              <w:t>29.</w:t>
            </w:r>
          </w:p>
        </w:tc>
        <w:tc>
          <w:tcPr>
            <w:tcW w:w="4111" w:type="dxa"/>
          </w:tcPr>
          <w:p w14:paraId="62A6BDFF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1D3CF35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25C0E97D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99F" w:rsidRPr="007D147E" w14:paraId="1BE58E86" w14:textId="77777777" w:rsidTr="00FE499F">
        <w:tc>
          <w:tcPr>
            <w:tcW w:w="675" w:type="dxa"/>
          </w:tcPr>
          <w:p w14:paraId="0C3805CA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30.</w:t>
            </w:r>
          </w:p>
        </w:tc>
        <w:tc>
          <w:tcPr>
            <w:tcW w:w="4111" w:type="dxa"/>
          </w:tcPr>
          <w:p w14:paraId="5C42CA75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95DCD90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6EA3C5BB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99F" w:rsidRPr="007D147E" w14:paraId="62C0862A" w14:textId="77777777" w:rsidTr="00FE499F">
        <w:tc>
          <w:tcPr>
            <w:tcW w:w="675" w:type="dxa"/>
          </w:tcPr>
          <w:p w14:paraId="50995A42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31.</w:t>
            </w:r>
          </w:p>
        </w:tc>
        <w:tc>
          <w:tcPr>
            <w:tcW w:w="4111" w:type="dxa"/>
          </w:tcPr>
          <w:p w14:paraId="26287CEE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A4D7FF6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0A3307D7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99F" w:rsidRPr="007D147E" w14:paraId="61FB857C" w14:textId="77777777" w:rsidTr="00FE499F">
        <w:tc>
          <w:tcPr>
            <w:tcW w:w="675" w:type="dxa"/>
          </w:tcPr>
          <w:p w14:paraId="0EE7E8E7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32.</w:t>
            </w:r>
          </w:p>
        </w:tc>
        <w:tc>
          <w:tcPr>
            <w:tcW w:w="4111" w:type="dxa"/>
          </w:tcPr>
          <w:p w14:paraId="71DEB21E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7641EB1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26FA0E18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99F" w:rsidRPr="007D147E" w14:paraId="53568E2C" w14:textId="77777777" w:rsidTr="00FE499F">
        <w:tc>
          <w:tcPr>
            <w:tcW w:w="675" w:type="dxa"/>
          </w:tcPr>
          <w:p w14:paraId="093CCCED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33.</w:t>
            </w:r>
          </w:p>
        </w:tc>
        <w:tc>
          <w:tcPr>
            <w:tcW w:w="4111" w:type="dxa"/>
          </w:tcPr>
          <w:p w14:paraId="7C8E62A1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D6AC614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043DD665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99F" w:rsidRPr="007D147E" w14:paraId="1997CC4D" w14:textId="77777777" w:rsidTr="00FE499F">
        <w:tc>
          <w:tcPr>
            <w:tcW w:w="675" w:type="dxa"/>
          </w:tcPr>
          <w:p w14:paraId="3A9911A4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34.</w:t>
            </w:r>
          </w:p>
        </w:tc>
        <w:tc>
          <w:tcPr>
            <w:tcW w:w="4111" w:type="dxa"/>
          </w:tcPr>
          <w:p w14:paraId="1D468A63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637A838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103D4549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99F" w:rsidRPr="007D147E" w14:paraId="3049F0EE" w14:textId="77777777" w:rsidTr="00FE499F">
        <w:tc>
          <w:tcPr>
            <w:tcW w:w="675" w:type="dxa"/>
          </w:tcPr>
          <w:p w14:paraId="6F856416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35.</w:t>
            </w:r>
          </w:p>
        </w:tc>
        <w:tc>
          <w:tcPr>
            <w:tcW w:w="4111" w:type="dxa"/>
          </w:tcPr>
          <w:p w14:paraId="6B5D9015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F6D6BA3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23C74FB7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99F" w:rsidRPr="007D147E" w14:paraId="7FEEB878" w14:textId="77777777" w:rsidTr="00FE499F">
        <w:tc>
          <w:tcPr>
            <w:tcW w:w="675" w:type="dxa"/>
          </w:tcPr>
          <w:p w14:paraId="1FAC9EF3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36.</w:t>
            </w:r>
          </w:p>
        </w:tc>
        <w:tc>
          <w:tcPr>
            <w:tcW w:w="4111" w:type="dxa"/>
          </w:tcPr>
          <w:p w14:paraId="3C5A8481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79A137D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6CEA9F50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99F" w:rsidRPr="007D147E" w14:paraId="352FDD43" w14:textId="77777777" w:rsidTr="00FE499F">
        <w:tc>
          <w:tcPr>
            <w:tcW w:w="675" w:type="dxa"/>
          </w:tcPr>
          <w:p w14:paraId="0427CFE7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37.</w:t>
            </w:r>
          </w:p>
        </w:tc>
        <w:tc>
          <w:tcPr>
            <w:tcW w:w="4111" w:type="dxa"/>
          </w:tcPr>
          <w:p w14:paraId="065F9196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B60D19B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6C55DDEE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99F" w:rsidRPr="007D147E" w14:paraId="09CD3C5E" w14:textId="77777777" w:rsidTr="00FE499F">
        <w:tc>
          <w:tcPr>
            <w:tcW w:w="675" w:type="dxa"/>
          </w:tcPr>
          <w:p w14:paraId="0848191A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38.</w:t>
            </w:r>
          </w:p>
        </w:tc>
        <w:tc>
          <w:tcPr>
            <w:tcW w:w="4111" w:type="dxa"/>
          </w:tcPr>
          <w:p w14:paraId="50F7B20B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976214B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53E81728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99F" w:rsidRPr="007D147E" w14:paraId="1B8FA4BB" w14:textId="77777777" w:rsidTr="00FE499F">
        <w:tc>
          <w:tcPr>
            <w:tcW w:w="675" w:type="dxa"/>
          </w:tcPr>
          <w:p w14:paraId="219185AB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39.</w:t>
            </w:r>
          </w:p>
        </w:tc>
        <w:tc>
          <w:tcPr>
            <w:tcW w:w="4111" w:type="dxa"/>
          </w:tcPr>
          <w:p w14:paraId="66C1A857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E640CCA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4F4B6C89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99F" w:rsidRPr="007D147E" w14:paraId="730A4289" w14:textId="77777777" w:rsidTr="00FE499F">
        <w:tc>
          <w:tcPr>
            <w:tcW w:w="675" w:type="dxa"/>
          </w:tcPr>
          <w:p w14:paraId="70AF4F0E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40.</w:t>
            </w:r>
          </w:p>
        </w:tc>
        <w:tc>
          <w:tcPr>
            <w:tcW w:w="4111" w:type="dxa"/>
          </w:tcPr>
          <w:p w14:paraId="1078C3F9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402F2EA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002DAB1E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99F" w:rsidRPr="007D147E" w14:paraId="09569C3B" w14:textId="77777777" w:rsidTr="00FE499F">
        <w:tc>
          <w:tcPr>
            <w:tcW w:w="675" w:type="dxa"/>
          </w:tcPr>
          <w:p w14:paraId="6BA77B27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41.</w:t>
            </w:r>
          </w:p>
        </w:tc>
        <w:tc>
          <w:tcPr>
            <w:tcW w:w="4111" w:type="dxa"/>
          </w:tcPr>
          <w:p w14:paraId="132C7949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C35B193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22EA15E4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99F" w:rsidRPr="007D147E" w14:paraId="0721FA1B" w14:textId="77777777" w:rsidTr="00FE499F">
        <w:tc>
          <w:tcPr>
            <w:tcW w:w="675" w:type="dxa"/>
          </w:tcPr>
          <w:p w14:paraId="5AB43316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42.</w:t>
            </w:r>
          </w:p>
        </w:tc>
        <w:tc>
          <w:tcPr>
            <w:tcW w:w="4111" w:type="dxa"/>
          </w:tcPr>
          <w:p w14:paraId="4E18C0E9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6AD9665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6C6F5BCF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99F" w:rsidRPr="007D147E" w14:paraId="3FB0C033" w14:textId="77777777" w:rsidTr="00FE499F">
        <w:tc>
          <w:tcPr>
            <w:tcW w:w="675" w:type="dxa"/>
          </w:tcPr>
          <w:p w14:paraId="3D84927C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43.</w:t>
            </w:r>
          </w:p>
        </w:tc>
        <w:tc>
          <w:tcPr>
            <w:tcW w:w="4111" w:type="dxa"/>
          </w:tcPr>
          <w:p w14:paraId="21F46D20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90B2271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7B351D44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99F" w:rsidRPr="007D147E" w14:paraId="04EA1015" w14:textId="77777777" w:rsidTr="00FE499F">
        <w:tc>
          <w:tcPr>
            <w:tcW w:w="675" w:type="dxa"/>
          </w:tcPr>
          <w:p w14:paraId="7ACA4029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44.</w:t>
            </w:r>
          </w:p>
        </w:tc>
        <w:tc>
          <w:tcPr>
            <w:tcW w:w="4111" w:type="dxa"/>
          </w:tcPr>
          <w:p w14:paraId="3C0C6AB8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366D834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5B81280B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277A031" w14:textId="77777777" w:rsidR="00FE499F" w:rsidRPr="007D147E" w:rsidRDefault="00FE499F" w:rsidP="00545B6E">
      <w:pPr>
        <w:spacing w:after="0"/>
        <w:rPr>
          <w:rFonts w:ascii="Arial" w:hAnsi="Arial" w:cs="Arial"/>
          <w:sz w:val="20"/>
          <w:szCs w:val="20"/>
        </w:rPr>
      </w:pPr>
    </w:p>
    <w:p w14:paraId="624931DE" w14:textId="77777777" w:rsidR="00FE499F" w:rsidRPr="007D147E" w:rsidRDefault="00FE499F" w:rsidP="00FE499F">
      <w:pPr>
        <w:rPr>
          <w:rFonts w:ascii="Arial" w:hAnsi="Arial" w:cs="Arial"/>
          <w:sz w:val="20"/>
          <w:szCs w:val="20"/>
        </w:rPr>
      </w:pPr>
    </w:p>
    <w:p w14:paraId="2D0B0916" w14:textId="77777777" w:rsidR="00FE499F" w:rsidRPr="007D147E" w:rsidRDefault="00FE499F" w:rsidP="00FE499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D147E">
        <w:rPr>
          <w:rFonts w:ascii="Arial" w:hAnsi="Arial" w:cs="Arial"/>
          <w:sz w:val="20"/>
          <w:szCs w:val="20"/>
        </w:rPr>
        <w:t xml:space="preserve">  </w:t>
      </w:r>
      <w:r w:rsidRPr="007D147E">
        <w:rPr>
          <w:rFonts w:ascii="Arial" w:hAnsi="Arial" w:cs="Arial"/>
          <w:sz w:val="20"/>
          <w:szCs w:val="20"/>
        </w:rPr>
        <w:tab/>
      </w:r>
      <w:r w:rsidRPr="007D147E">
        <w:rPr>
          <w:rFonts w:ascii="Arial" w:hAnsi="Arial" w:cs="Arial"/>
          <w:sz w:val="20"/>
          <w:szCs w:val="20"/>
        </w:rPr>
        <w:tab/>
      </w:r>
      <w:r w:rsidRPr="007D147E">
        <w:rPr>
          <w:rFonts w:ascii="Arial" w:hAnsi="Arial" w:cs="Arial"/>
          <w:sz w:val="20"/>
          <w:szCs w:val="20"/>
        </w:rPr>
        <w:tab/>
      </w:r>
      <w:r w:rsidRPr="007D147E">
        <w:rPr>
          <w:rFonts w:ascii="Arial" w:hAnsi="Arial" w:cs="Arial"/>
          <w:sz w:val="20"/>
          <w:szCs w:val="20"/>
        </w:rPr>
        <w:tab/>
      </w:r>
      <w:r w:rsidRPr="007D147E">
        <w:rPr>
          <w:rFonts w:ascii="Arial" w:hAnsi="Arial" w:cs="Arial"/>
          <w:sz w:val="20"/>
          <w:szCs w:val="20"/>
        </w:rPr>
        <w:tab/>
      </w:r>
      <w:r w:rsidRPr="007D147E">
        <w:rPr>
          <w:rFonts w:ascii="Arial" w:hAnsi="Arial" w:cs="Arial"/>
          <w:sz w:val="20"/>
          <w:szCs w:val="20"/>
        </w:rPr>
        <w:tab/>
        <w:t>MP</w:t>
      </w:r>
      <w:r w:rsidRPr="007D147E">
        <w:rPr>
          <w:rFonts w:ascii="Arial" w:hAnsi="Arial" w:cs="Arial"/>
          <w:sz w:val="20"/>
          <w:szCs w:val="20"/>
        </w:rPr>
        <w:tab/>
      </w:r>
      <w:r w:rsidRPr="007D147E">
        <w:rPr>
          <w:rFonts w:ascii="Arial" w:hAnsi="Arial" w:cs="Arial"/>
          <w:sz w:val="20"/>
          <w:szCs w:val="20"/>
        </w:rPr>
        <w:tab/>
        <w:t>___________________________</w:t>
      </w:r>
    </w:p>
    <w:p w14:paraId="1B685900" w14:textId="77777777" w:rsidR="00FE499F" w:rsidRPr="007D147E" w:rsidRDefault="00FE499F" w:rsidP="00FE499F">
      <w:pPr>
        <w:spacing w:after="0" w:line="240" w:lineRule="auto"/>
        <w:ind w:left="4956" w:firstLine="708"/>
        <w:rPr>
          <w:rFonts w:ascii="Arial" w:hAnsi="Arial" w:cs="Arial"/>
          <w:sz w:val="20"/>
          <w:szCs w:val="20"/>
        </w:rPr>
      </w:pPr>
      <w:r w:rsidRPr="007D147E">
        <w:rPr>
          <w:rFonts w:ascii="Arial" w:hAnsi="Arial" w:cs="Arial"/>
          <w:sz w:val="20"/>
          <w:szCs w:val="20"/>
        </w:rPr>
        <w:t xml:space="preserve">   Osoba ovlaštena za zastupanje </w:t>
      </w:r>
    </w:p>
    <w:p w14:paraId="0D2B1DD5" w14:textId="77777777" w:rsidR="00D8414D" w:rsidRPr="007D147E" w:rsidRDefault="00D8414D" w:rsidP="00FE499F">
      <w:pPr>
        <w:rPr>
          <w:rFonts w:ascii="Arial" w:hAnsi="Arial" w:cs="Arial"/>
          <w:sz w:val="20"/>
          <w:szCs w:val="20"/>
        </w:rPr>
      </w:pPr>
    </w:p>
    <w:p w14:paraId="4A243D22" w14:textId="63B584DF" w:rsidR="00545B6E" w:rsidRPr="007D147E" w:rsidRDefault="00D8414D" w:rsidP="00D8414D">
      <w:pPr>
        <w:rPr>
          <w:rFonts w:ascii="Arial" w:hAnsi="Arial" w:cs="Arial"/>
          <w:sz w:val="20"/>
          <w:szCs w:val="20"/>
        </w:rPr>
      </w:pPr>
      <w:r w:rsidRPr="007D147E">
        <w:rPr>
          <w:rFonts w:ascii="Arial" w:hAnsi="Arial" w:cs="Arial"/>
          <w:sz w:val="20"/>
          <w:szCs w:val="20"/>
        </w:rPr>
        <w:t>U _____________________________, ____. ____ 20</w:t>
      </w:r>
      <w:r w:rsidR="00A42BF3">
        <w:rPr>
          <w:rFonts w:ascii="Arial" w:hAnsi="Arial" w:cs="Arial"/>
          <w:sz w:val="20"/>
          <w:szCs w:val="20"/>
        </w:rPr>
        <w:t>2</w:t>
      </w:r>
      <w:r w:rsidR="00017491">
        <w:rPr>
          <w:rFonts w:ascii="Arial" w:hAnsi="Arial" w:cs="Arial"/>
          <w:sz w:val="20"/>
          <w:szCs w:val="20"/>
        </w:rPr>
        <w:t>3</w:t>
      </w:r>
      <w:r w:rsidRPr="007D147E">
        <w:rPr>
          <w:rFonts w:ascii="Arial" w:hAnsi="Arial" w:cs="Arial"/>
          <w:sz w:val="20"/>
          <w:szCs w:val="20"/>
        </w:rPr>
        <w:t>.</w:t>
      </w:r>
    </w:p>
    <w:sectPr w:rsidR="00545B6E" w:rsidRPr="007D147E" w:rsidSect="005B77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7D14BA"/>
    <w:multiLevelType w:val="hybridMultilevel"/>
    <w:tmpl w:val="D540BAC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8225E7"/>
    <w:multiLevelType w:val="hybridMultilevel"/>
    <w:tmpl w:val="9FB213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0527356">
    <w:abstractNumId w:val="0"/>
  </w:num>
  <w:num w:numId="2" w16cid:durableId="16226152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6D7"/>
    <w:rsid w:val="00017491"/>
    <w:rsid w:val="000F56D7"/>
    <w:rsid w:val="003E7768"/>
    <w:rsid w:val="00545B6E"/>
    <w:rsid w:val="005B7790"/>
    <w:rsid w:val="007D147E"/>
    <w:rsid w:val="00985B8D"/>
    <w:rsid w:val="00A42BF3"/>
    <w:rsid w:val="00C25103"/>
    <w:rsid w:val="00C26438"/>
    <w:rsid w:val="00D8414D"/>
    <w:rsid w:val="00F00CB7"/>
    <w:rsid w:val="00FE4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6FFC6"/>
  <w15:docId w15:val="{84A5598D-2E73-4780-BF85-71A314719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779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0F56D7"/>
    <w:pPr>
      <w:spacing w:after="0" w:line="240" w:lineRule="auto"/>
    </w:pPr>
    <w:rPr>
      <w:rFonts w:ascii="Times New Roman" w:eastAsia="Times New Roman" w:hAnsi="Times New Roman" w:cs="Times New Roman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lomakpopisa">
    <w:name w:val="List Paragraph"/>
    <w:basedOn w:val="Normal"/>
    <w:uiPriority w:val="34"/>
    <w:qFormat/>
    <w:rsid w:val="000F56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AA3891-2FD9-4354-A15C-13E5F3504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opcina5</dc:creator>
  <cp:keywords/>
  <dc:description/>
  <cp:lastModifiedBy>Procelnik</cp:lastModifiedBy>
  <cp:revision>3</cp:revision>
  <dcterms:created xsi:type="dcterms:W3CDTF">2023-07-21T08:10:00Z</dcterms:created>
  <dcterms:modified xsi:type="dcterms:W3CDTF">2023-09-07T10:06:00Z</dcterms:modified>
</cp:coreProperties>
</file>