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43D6" w14:textId="3279FA74" w:rsidR="000B05F3" w:rsidRDefault="005C00BB" w:rsidP="000B05F3">
      <w:pPr>
        <w:pStyle w:val="Default"/>
      </w:pPr>
      <w:r>
        <w:t xml:space="preserve"> 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135B7008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5AF21166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44338C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A92" w14:textId="0F7267D1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545" w14:textId="1794C1B5" w:rsidR="000B05F3" w:rsidRPr="00400D03" w:rsidRDefault="000B05F3" w:rsidP="00400D0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  <w:r w:rsidR="007B60B4">
              <w:rPr>
                <w:b/>
                <w:bCs/>
                <w:caps/>
                <w:sz w:val="22"/>
                <w:szCs w:val="22"/>
              </w:rPr>
              <w:t xml:space="preserve"> (pribavlja jedinstveni upravni odjel)</w:t>
            </w: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8CD" w14:textId="79BB91C9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7B60B4" w:rsidRPr="007B60B4">
              <w:rPr>
                <w:b/>
                <w:bCs/>
                <w:caps/>
                <w:sz w:val="22"/>
                <w:szCs w:val="22"/>
              </w:rPr>
              <w:t>(PRIBAVLJA JEDINSTVENI UPRAVNI ODJEL)</w:t>
            </w:r>
          </w:p>
        </w:tc>
      </w:tr>
      <w:tr w:rsidR="00400D03" w:rsidRPr="000B05F3" w14:paraId="4B13F706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3E" w14:textId="320C8CD1" w:rsidR="00400D03" w:rsidRPr="000B05F3" w:rsidRDefault="00400D03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5.  PRESLIK OVJERENOG STATUTA UDRUGE</w:t>
            </w: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0ABCA82A" w:rsidR="000B05F3" w:rsidRPr="000B05F3" w:rsidRDefault="00400D0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6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0EB47B2A" w:rsidR="000B05F3" w:rsidRPr="000B05F3" w:rsidRDefault="00400D03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7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</w:t>
            </w:r>
            <w:r w:rsidR="00E5331B">
              <w:rPr>
                <w:rFonts w:cstheme="minorHAnsi"/>
                <w:b/>
                <w:caps/>
                <w:color w:val="000000"/>
              </w:rPr>
              <w:t>3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 w:rsidR="000106C6">
              <w:rPr>
                <w:rFonts w:cstheme="minorHAnsi"/>
                <w:b/>
                <w:caps/>
                <w:color w:val="000000"/>
              </w:rPr>
              <w:t xml:space="preserve"> </w:t>
            </w:r>
          </w:p>
        </w:tc>
      </w:tr>
      <w:tr w:rsidR="001A247C" w:rsidRPr="000B05F3" w14:paraId="19A18271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FC" w14:textId="526C3549" w:rsidR="001A247C" w:rsidRDefault="001A247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8.  </w:t>
            </w:r>
            <w:r w:rsidRPr="001A247C">
              <w:rPr>
                <w:b/>
                <w:bCs/>
                <w:caps/>
              </w:rPr>
              <w:t>IZVJEŠTAJ O POTROŠNJI PRORAČUNSKIH SREDSTAVA ZA UGOVORE IZ 20</w:t>
            </w:r>
            <w:r>
              <w:rPr>
                <w:b/>
                <w:bCs/>
                <w:caps/>
              </w:rPr>
              <w:t>2</w:t>
            </w:r>
            <w:r w:rsidR="00E5331B">
              <w:rPr>
                <w:b/>
                <w:bCs/>
                <w:caps/>
              </w:rPr>
              <w:t>3</w:t>
            </w:r>
            <w:r w:rsidRPr="001A247C">
              <w:rPr>
                <w:b/>
                <w:bCs/>
                <w:caps/>
              </w:rPr>
              <w:t>. GODINE</w:t>
            </w:r>
          </w:p>
        </w:tc>
      </w:tr>
      <w:tr w:rsidR="0044338C" w:rsidRPr="000B05F3" w14:paraId="120CAE77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533" w14:textId="3847FD56" w:rsidR="0044338C" w:rsidRDefault="0044338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 w:rsidRPr="0044338C">
              <w:rPr>
                <w:b/>
                <w:bCs/>
                <w:caps/>
              </w:rPr>
              <w:t>9.  POPUNJENA, POTPISANA I OVJERENA IZJAVA O NEPOSTOJANJU DVOSTRUKOG FINANCIRANJA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0451">
    <w:abstractNumId w:val="0"/>
  </w:num>
  <w:num w:numId="2" w16cid:durableId="506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3"/>
    <w:rsid w:val="000106C6"/>
    <w:rsid w:val="000B05F3"/>
    <w:rsid w:val="000F4122"/>
    <w:rsid w:val="00124A75"/>
    <w:rsid w:val="001A247C"/>
    <w:rsid w:val="001F51F6"/>
    <w:rsid w:val="00400D03"/>
    <w:rsid w:val="0044338C"/>
    <w:rsid w:val="004849F7"/>
    <w:rsid w:val="004E559B"/>
    <w:rsid w:val="005C00BB"/>
    <w:rsid w:val="006C24F7"/>
    <w:rsid w:val="007156D8"/>
    <w:rsid w:val="007B60B4"/>
    <w:rsid w:val="00843716"/>
    <w:rsid w:val="009F4171"/>
    <w:rsid w:val="00A1111D"/>
    <w:rsid w:val="00A16BB1"/>
    <w:rsid w:val="00AB38CD"/>
    <w:rsid w:val="00C6665F"/>
    <w:rsid w:val="00D62308"/>
    <w:rsid w:val="00E5331B"/>
    <w:rsid w:val="00EC4F1B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7</cp:revision>
  <dcterms:created xsi:type="dcterms:W3CDTF">2023-07-21T08:04:00Z</dcterms:created>
  <dcterms:modified xsi:type="dcterms:W3CDTF">2025-09-01T10:21:00Z</dcterms:modified>
</cp:coreProperties>
</file>