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7DF8" w14:textId="77777777" w:rsidR="00E677ED" w:rsidRDefault="00E677ED" w:rsidP="00E677ED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5627932B" w14:textId="77777777" w:rsidR="00765A5E" w:rsidRPr="00EE0598" w:rsidRDefault="00765A5E" w:rsidP="00765A5E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OBRAZAC</w:t>
      </w:r>
    </w:p>
    <w:p w14:paraId="4745BA41" w14:textId="77777777" w:rsidR="00765A5E" w:rsidRPr="00EE0598" w:rsidRDefault="00765A5E" w:rsidP="00765A5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za utvrđivanje ispunjavanja propisanih uvjeta </w:t>
      </w:r>
    </w:p>
    <w:p w14:paraId="59073417" w14:textId="2BE94DCC" w:rsidR="00765A5E" w:rsidRDefault="00765A5E" w:rsidP="00765A5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prijave na Javni poziv za financiranje programa</w:t>
      </w:r>
      <w:r>
        <w:rPr>
          <w:rFonts w:ascii="Arial" w:hAnsi="Arial" w:cs="Arial"/>
          <w:b/>
          <w:bCs/>
          <w:sz w:val="22"/>
          <w:szCs w:val="22"/>
        </w:rPr>
        <w:t>/projekata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udruga </w:t>
      </w:r>
    </w:p>
    <w:p w14:paraId="093C5C9E" w14:textId="579D6AB7" w:rsidR="00765A5E" w:rsidRDefault="00765A5E" w:rsidP="00765A5E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proisteklih iz Domovinskog rata </w:t>
      </w:r>
      <w:r w:rsidRPr="00EE0598">
        <w:rPr>
          <w:rFonts w:ascii="Arial" w:hAnsi="Arial" w:cs="Arial"/>
          <w:b/>
          <w:bCs/>
          <w:sz w:val="22"/>
          <w:szCs w:val="22"/>
        </w:rPr>
        <w:t>u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7B1498">
        <w:rPr>
          <w:rFonts w:ascii="Arial" w:hAnsi="Arial" w:cs="Arial"/>
          <w:b/>
          <w:bCs/>
          <w:sz w:val="22"/>
          <w:szCs w:val="22"/>
        </w:rPr>
        <w:t>6</w:t>
      </w:r>
      <w:r w:rsidRPr="00EE0598">
        <w:rPr>
          <w:rFonts w:ascii="Arial" w:hAnsi="Arial" w:cs="Arial"/>
          <w:b/>
          <w:bCs/>
          <w:sz w:val="22"/>
          <w:szCs w:val="22"/>
        </w:rPr>
        <w:t>. godini</w:t>
      </w:r>
    </w:p>
    <w:p w14:paraId="518E03B4" w14:textId="77777777" w:rsidR="00765A5E" w:rsidRDefault="00765A5E" w:rsidP="00E677ED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4B245501" w14:textId="77777777" w:rsidR="00E677ED" w:rsidRDefault="00E677ED" w:rsidP="00E677ED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8"/>
        <w:gridCol w:w="2517"/>
        <w:gridCol w:w="2981"/>
        <w:gridCol w:w="3036"/>
      </w:tblGrid>
      <w:tr w:rsidR="00765A5E" w:rsidRPr="00EE0598" w14:paraId="34989F58" w14:textId="77777777" w:rsidTr="000D0743">
        <w:tc>
          <w:tcPr>
            <w:tcW w:w="528" w:type="dxa"/>
          </w:tcPr>
          <w:p w14:paraId="0870CC8A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</w:t>
            </w:r>
          </w:p>
        </w:tc>
        <w:tc>
          <w:tcPr>
            <w:tcW w:w="2517" w:type="dxa"/>
          </w:tcPr>
          <w:p w14:paraId="6A637CEF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Redni broj prijave</w:t>
            </w:r>
          </w:p>
        </w:tc>
        <w:tc>
          <w:tcPr>
            <w:tcW w:w="6017" w:type="dxa"/>
            <w:gridSpan w:val="2"/>
          </w:tcPr>
          <w:p w14:paraId="05BCBC83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23EA4B18" w14:textId="77777777" w:rsidTr="000D0743">
        <w:tc>
          <w:tcPr>
            <w:tcW w:w="528" w:type="dxa"/>
          </w:tcPr>
          <w:p w14:paraId="5E25BDD2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B</w:t>
            </w:r>
          </w:p>
        </w:tc>
        <w:tc>
          <w:tcPr>
            <w:tcW w:w="2517" w:type="dxa"/>
          </w:tcPr>
          <w:p w14:paraId="68F00CBC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Datum dostave prijave</w:t>
            </w:r>
          </w:p>
        </w:tc>
        <w:tc>
          <w:tcPr>
            <w:tcW w:w="6017" w:type="dxa"/>
            <w:gridSpan w:val="2"/>
          </w:tcPr>
          <w:p w14:paraId="5C257444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27848295" w14:textId="77777777" w:rsidTr="000D0743">
        <w:tc>
          <w:tcPr>
            <w:tcW w:w="528" w:type="dxa"/>
          </w:tcPr>
          <w:p w14:paraId="6E4F8AE4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</w:t>
            </w:r>
          </w:p>
        </w:tc>
        <w:tc>
          <w:tcPr>
            <w:tcW w:w="2517" w:type="dxa"/>
          </w:tcPr>
          <w:p w14:paraId="7C904F5A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prijavitelja</w:t>
            </w:r>
          </w:p>
        </w:tc>
        <w:tc>
          <w:tcPr>
            <w:tcW w:w="6017" w:type="dxa"/>
            <w:gridSpan w:val="2"/>
          </w:tcPr>
          <w:p w14:paraId="474119B8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7899AFFE" w14:textId="77777777" w:rsidTr="000D0743">
        <w:tc>
          <w:tcPr>
            <w:tcW w:w="528" w:type="dxa"/>
          </w:tcPr>
          <w:p w14:paraId="219266B2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</w:t>
            </w:r>
          </w:p>
        </w:tc>
        <w:tc>
          <w:tcPr>
            <w:tcW w:w="2517" w:type="dxa"/>
          </w:tcPr>
          <w:p w14:paraId="087A88F8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programa</w:t>
            </w:r>
          </w:p>
        </w:tc>
        <w:tc>
          <w:tcPr>
            <w:tcW w:w="6017" w:type="dxa"/>
            <w:gridSpan w:val="2"/>
          </w:tcPr>
          <w:p w14:paraId="5FE53E73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4A05E457" w14:textId="77777777" w:rsidTr="000D0743">
        <w:tc>
          <w:tcPr>
            <w:tcW w:w="9062" w:type="dxa"/>
            <w:gridSpan w:val="4"/>
          </w:tcPr>
          <w:p w14:paraId="3B01AAE5" w14:textId="77777777" w:rsidR="00765A5E" w:rsidRPr="00EE0598" w:rsidRDefault="00765A5E" w:rsidP="000D0743">
            <w:pPr>
              <w:pStyle w:val="Default"/>
              <w:tabs>
                <w:tab w:val="left" w:pos="2895"/>
              </w:tabs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Prijavitelj je dostavio</w:t>
            </w:r>
          </w:p>
        </w:tc>
      </w:tr>
      <w:tr w:rsidR="00765A5E" w:rsidRPr="00EE0598" w14:paraId="557F2A6F" w14:textId="77777777" w:rsidTr="000D0743">
        <w:tc>
          <w:tcPr>
            <w:tcW w:w="528" w:type="dxa"/>
          </w:tcPr>
          <w:p w14:paraId="5F15AC94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5498" w:type="dxa"/>
            <w:gridSpan w:val="2"/>
          </w:tcPr>
          <w:p w14:paraId="5D8A94D6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prijave programa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0977BBFC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CC53D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A7736D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3F444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6BE9C1B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17375E8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22E58A9A" w14:textId="77777777" w:rsidTr="000D0743">
        <w:tc>
          <w:tcPr>
            <w:tcW w:w="528" w:type="dxa"/>
          </w:tcPr>
          <w:p w14:paraId="0A8BC669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5498" w:type="dxa"/>
            <w:gridSpan w:val="2"/>
          </w:tcPr>
          <w:p w14:paraId="2F4754B5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proračuna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64B74B56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95DD2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E138B9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9FF94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6DE9999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66D20A64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49D8C65D" w14:textId="77777777" w:rsidTr="000D0743">
        <w:tc>
          <w:tcPr>
            <w:tcW w:w="528" w:type="dxa"/>
          </w:tcPr>
          <w:p w14:paraId="5B02FB7A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5498" w:type="dxa"/>
            <w:gridSpan w:val="2"/>
          </w:tcPr>
          <w:p w14:paraId="1C7666BE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Opis programa/projekta za koje se traže sredstva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20687905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03E53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0" w:name="_Hlk14005879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73AB93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A13CC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E265A70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0"/>
          </w:tbl>
          <w:p w14:paraId="62F771E2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7C92891F" w14:textId="77777777" w:rsidTr="000D0743">
        <w:tc>
          <w:tcPr>
            <w:tcW w:w="528" w:type="dxa"/>
          </w:tcPr>
          <w:p w14:paraId="1C3EC0C5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5498" w:type="dxa"/>
            <w:gridSpan w:val="2"/>
          </w:tcPr>
          <w:p w14:paraId="2E75F705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Ovjeren statut udruge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4DB55D7F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25028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E1A0A76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03B7D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1C71676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41D0A68F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6AC518E3" w14:textId="77777777" w:rsidTr="000D0743">
        <w:tc>
          <w:tcPr>
            <w:tcW w:w="528" w:type="dxa"/>
          </w:tcPr>
          <w:p w14:paraId="1CA36DEA" w14:textId="77777777" w:rsidR="00765A5E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5.</w:t>
            </w:r>
          </w:p>
        </w:tc>
        <w:tc>
          <w:tcPr>
            <w:tcW w:w="5498" w:type="dxa"/>
            <w:gridSpan w:val="2"/>
          </w:tcPr>
          <w:p w14:paraId="44BC6307" w14:textId="77777777" w:rsidR="00765A5E" w:rsidRDefault="00765A5E" w:rsidP="000D074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Izjava o nekažnjavanju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483CE7E1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FE627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A9D1B24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71E07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FB7C63C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639874C8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04C8CDB8" w14:textId="77777777" w:rsidTr="000D0743">
        <w:tc>
          <w:tcPr>
            <w:tcW w:w="528" w:type="dxa"/>
          </w:tcPr>
          <w:p w14:paraId="26589C73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3076B57B" w14:textId="77777777" w:rsidR="00765A5E" w:rsidRPr="00076F78" w:rsidRDefault="00765A5E" w:rsidP="000D0743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76F78">
              <w:rPr>
                <w:rFonts w:ascii="Arial" w:hAnsi="Arial" w:cs="Arial"/>
                <w:sz w:val="22"/>
                <w:szCs w:val="22"/>
              </w:rPr>
      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582AE582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CF105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25735A4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1B2D6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A26A8EA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0B39787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67499CCB" w14:textId="77777777" w:rsidTr="000D0743">
        <w:tc>
          <w:tcPr>
            <w:tcW w:w="528" w:type="dxa"/>
          </w:tcPr>
          <w:p w14:paraId="2688BDC0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7</w:t>
            </w: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66E42CAC" w14:textId="77777777" w:rsidR="00765A5E" w:rsidRPr="00EE0598" w:rsidRDefault="00765A5E" w:rsidP="000D0743">
            <w:pPr>
              <w:ind w:left="33" w:hanging="33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E0598">
              <w:rPr>
                <w:rFonts w:ascii="Arial" w:hAnsi="Arial" w:cs="Arial"/>
                <w:color w:val="000000"/>
              </w:rPr>
              <w:t>Izvještaj o potrošnji proračunskih sredstava za ugovore iz prethodne proračunske godine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716CFD7B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2ACB2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1" w:name="_Hlk14005827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F80187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F8238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B136095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1"/>
          </w:tbl>
          <w:p w14:paraId="7D455137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821E38" w:rsidRPr="00EE0598" w14:paraId="42122854" w14:textId="77777777" w:rsidTr="000D0743">
        <w:tc>
          <w:tcPr>
            <w:tcW w:w="528" w:type="dxa"/>
          </w:tcPr>
          <w:p w14:paraId="14C4A68A" w14:textId="57014C6A" w:rsidR="00821E38" w:rsidRDefault="00821E38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8.</w:t>
            </w:r>
          </w:p>
        </w:tc>
        <w:tc>
          <w:tcPr>
            <w:tcW w:w="5498" w:type="dxa"/>
            <w:gridSpan w:val="2"/>
          </w:tcPr>
          <w:p w14:paraId="5735AE42" w14:textId="6B8B87BF" w:rsidR="00821E38" w:rsidRPr="00EE0598" w:rsidRDefault="00821E38" w:rsidP="000D0743">
            <w:pPr>
              <w:ind w:left="33" w:hanging="33"/>
              <w:jc w:val="both"/>
              <w:rPr>
                <w:rFonts w:ascii="Arial" w:hAnsi="Arial" w:cs="Arial"/>
                <w:color w:val="000000"/>
              </w:rPr>
            </w:pPr>
            <w:r w:rsidRPr="00821E38">
              <w:rPr>
                <w:rFonts w:ascii="Arial" w:hAnsi="Arial" w:cs="Arial"/>
                <w:color w:val="000000"/>
              </w:rPr>
              <w:t>Popunjena, potpisana i ovjerena izjava o nepostojanju dvostrukog financiranja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821E38" w:rsidRPr="00EE0598" w14:paraId="7FD221A5" w14:textId="77777777" w:rsidTr="00E41470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45ABA" w14:textId="77777777" w:rsidR="00821E38" w:rsidRPr="00EE0598" w:rsidRDefault="00821E38" w:rsidP="00821E38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F0996A5" w14:textId="77777777" w:rsidR="00821E38" w:rsidRPr="00EE0598" w:rsidRDefault="00821E38" w:rsidP="00821E38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50233" w14:textId="77777777" w:rsidR="00821E38" w:rsidRPr="00EE0598" w:rsidRDefault="00821E38" w:rsidP="00821E38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592123A" w14:textId="77777777" w:rsidR="00821E38" w:rsidRPr="00EE0598" w:rsidRDefault="00821E38" w:rsidP="00821E38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416B07AC" w14:textId="77777777" w:rsidR="00821E38" w:rsidRPr="00EE0598" w:rsidRDefault="00821E38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1AA427A9" w14:textId="77777777" w:rsidR="00765A5E" w:rsidRDefault="00765A5E" w:rsidP="00E677ED">
      <w:pPr>
        <w:pStyle w:val="Default"/>
        <w:jc w:val="both"/>
        <w:rPr>
          <w:rFonts w:ascii="Arial" w:hAnsi="Arial" w:cs="Arial"/>
          <w:b/>
          <w:bCs/>
        </w:rPr>
      </w:pPr>
    </w:p>
    <w:p w14:paraId="54FFA21C" w14:textId="77777777" w:rsidR="00765A5E" w:rsidRDefault="00765A5E" w:rsidP="00E677ED">
      <w:pPr>
        <w:pStyle w:val="Default"/>
        <w:jc w:val="both"/>
        <w:rPr>
          <w:rFonts w:ascii="Arial" w:hAnsi="Arial" w:cs="Arial"/>
          <w:b/>
          <w:bCs/>
        </w:rPr>
      </w:pPr>
    </w:p>
    <w:p w14:paraId="4E034B00" w14:textId="77777777" w:rsidR="00765A5E" w:rsidRPr="00B04AC7" w:rsidRDefault="00765A5E" w:rsidP="00E677ED">
      <w:pPr>
        <w:pStyle w:val="Default"/>
        <w:jc w:val="both"/>
        <w:rPr>
          <w:rFonts w:ascii="Arial" w:hAnsi="Arial" w:cs="Arial"/>
          <w:b/>
          <w:bCs/>
        </w:rPr>
      </w:pPr>
    </w:p>
    <w:p w14:paraId="629A6E3A" w14:textId="77777777" w:rsidR="00E677ED" w:rsidRDefault="00E677ED" w:rsidP="00E677ED">
      <w:pPr>
        <w:pStyle w:val="Default"/>
        <w:jc w:val="both"/>
        <w:rPr>
          <w:rFonts w:ascii="Arial" w:hAnsi="Arial" w:cs="Arial"/>
          <w:b/>
          <w:bCs/>
        </w:rPr>
      </w:pPr>
    </w:p>
    <w:p w14:paraId="1D516055" w14:textId="362A9519" w:rsidR="00B948FA" w:rsidRDefault="00B948FA" w:rsidP="00E677ED"/>
    <w:sectPr w:rsidR="00B9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8D"/>
    <w:rsid w:val="001033C0"/>
    <w:rsid w:val="00211D22"/>
    <w:rsid w:val="004C67A3"/>
    <w:rsid w:val="0064557D"/>
    <w:rsid w:val="00765A5E"/>
    <w:rsid w:val="007B1498"/>
    <w:rsid w:val="00807749"/>
    <w:rsid w:val="00821E38"/>
    <w:rsid w:val="008C7AF9"/>
    <w:rsid w:val="00AB38CD"/>
    <w:rsid w:val="00B948FA"/>
    <w:rsid w:val="00C577D2"/>
    <w:rsid w:val="00D01BF2"/>
    <w:rsid w:val="00D22539"/>
    <w:rsid w:val="00E677ED"/>
    <w:rsid w:val="00E8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4FBC"/>
  <w15:chartTrackingRefBased/>
  <w15:docId w15:val="{29F92A58-0175-47D9-ADEF-07F42BDA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7E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677E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677ED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Procelnik</cp:lastModifiedBy>
  <cp:revision>8</cp:revision>
  <dcterms:created xsi:type="dcterms:W3CDTF">2023-07-13T10:56:00Z</dcterms:created>
  <dcterms:modified xsi:type="dcterms:W3CDTF">2026-07-23T10:58:00Z</dcterms:modified>
</cp:coreProperties>
</file>